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3723FE" w14:textId="323C4603" w:rsidR="0057327F" w:rsidRPr="0057327F" w:rsidRDefault="0057327F" w:rsidP="0057327F">
      <w:r w:rsidRPr="0057327F">
        <w:br/>
      </w:r>
      <w:r w:rsidRPr="0057327F">
        <w:br/>
        <w:t>To check whether your child’s school uses the booking feature, select the child you wish to view. The bookings option will be available on the child's information screen '</w:t>
      </w:r>
      <w:proofErr w:type="gramStart"/>
      <w:r w:rsidRPr="0057327F">
        <w:t>Book  meals</w:t>
      </w:r>
      <w:proofErr w:type="gramEnd"/>
      <w:r w:rsidRPr="0057327F">
        <w:t xml:space="preserve"> and places'.</w:t>
      </w:r>
    </w:p>
    <w:p w14:paraId="666C9054" w14:textId="77777777" w:rsidR="0057327F" w:rsidRPr="0057327F" w:rsidRDefault="0057327F" w:rsidP="0057327F">
      <w:pPr>
        <w:rPr>
          <w:b/>
          <w:bCs/>
        </w:rPr>
      </w:pPr>
      <w:r w:rsidRPr="0057327F">
        <w:rPr>
          <w:b/>
          <w:bCs/>
        </w:rPr>
        <w:t>Making bookings</w:t>
      </w:r>
    </w:p>
    <w:p w14:paraId="6DE9C42C" w14:textId="77777777" w:rsidR="0057327F" w:rsidRPr="0057327F" w:rsidRDefault="0057327F" w:rsidP="0057327F">
      <w:pPr>
        <w:numPr>
          <w:ilvl w:val="0"/>
          <w:numId w:val="1"/>
        </w:numPr>
      </w:pPr>
      <w:r w:rsidRPr="0057327F">
        <w:t>Login to </w:t>
      </w:r>
      <w:hyperlink r:id="rId5" w:history="1">
        <w:r w:rsidRPr="0057327F">
          <w:rPr>
            <w:rStyle w:val="Hyperlink"/>
          </w:rPr>
          <w:t>www.parentpay.com</w:t>
        </w:r>
      </w:hyperlink>
      <w:r w:rsidRPr="0057327F">
        <w:t> </w:t>
      </w:r>
    </w:p>
    <w:p w14:paraId="3C17CE23" w14:textId="48A1F367" w:rsidR="0057327F" w:rsidRPr="0057327F" w:rsidRDefault="0057327F" w:rsidP="0057327F">
      <w:pPr>
        <w:numPr>
          <w:ilvl w:val="0"/>
          <w:numId w:val="1"/>
        </w:numPr>
      </w:pPr>
      <w:r w:rsidRPr="0057327F">
        <w:t>Select </w:t>
      </w:r>
      <w:r w:rsidRPr="0057327F">
        <w:rPr>
          <w:b/>
          <w:bCs/>
        </w:rPr>
        <w:t>Book meals and places </w:t>
      </w:r>
      <w:r w:rsidRPr="0057327F">
        <w:t>for the person you wish to make the booking for.</w:t>
      </w:r>
      <w:r w:rsidRPr="0057327F">
        <w:br/>
      </w:r>
      <w:r w:rsidRPr="0057327F">
        <w:br/>
      </w:r>
      <w:r w:rsidRPr="0057327F">
        <w:drawing>
          <wp:inline distT="0" distB="0" distL="0" distR="0" wp14:anchorId="589E10FF" wp14:editId="69ACC9D8">
            <wp:extent cx="2647950" cy="3390900"/>
            <wp:effectExtent l="0" t="0" r="0" b="0"/>
            <wp:docPr id="371365210" name="Picture 2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65210" name="Picture 28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27F">
        <w:br/>
      </w:r>
    </w:p>
    <w:p w14:paraId="784BDBD2" w14:textId="56C6D183" w:rsidR="0057327F" w:rsidRPr="0057327F" w:rsidRDefault="0057327F" w:rsidP="0057327F">
      <w:pPr>
        <w:numPr>
          <w:ilvl w:val="0"/>
          <w:numId w:val="1"/>
        </w:numPr>
      </w:pPr>
      <w:r w:rsidRPr="0057327F">
        <w:t>Select the time of day that you wish to make a booking for.</w:t>
      </w:r>
      <w:r w:rsidRPr="0057327F">
        <w:br/>
      </w:r>
      <w:r w:rsidRPr="0057327F">
        <w:br/>
      </w:r>
      <w:r w:rsidRPr="0057327F">
        <w:drawing>
          <wp:inline distT="0" distB="0" distL="0" distR="0" wp14:anchorId="42FEDD1B" wp14:editId="30E2037E">
            <wp:extent cx="2095500" cy="1524000"/>
            <wp:effectExtent l="0" t="0" r="0" b="0"/>
            <wp:docPr id="1972133278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33278" name="Picture 2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CEF98" w14:textId="0EFE3F4D" w:rsidR="0057327F" w:rsidRPr="0057327F" w:rsidRDefault="0057327F" w:rsidP="0057327F">
      <w:pPr>
        <w:numPr>
          <w:ilvl w:val="0"/>
          <w:numId w:val="1"/>
        </w:numPr>
      </w:pPr>
      <w:r w:rsidRPr="0057327F">
        <w:t>Select </w:t>
      </w:r>
      <w:r w:rsidRPr="0057327F">
        <w:rPr>
          <w:b/>
          <w:bCs/>
        </w:rPr>
        <w:t>Make or view bookings.</w:t>
      </w:r>
      <w:r w:rsidRPr="0057327F">
        <w:rPr>
          <w:b/>
          <w:bCs/>
        </w:rPr>
        <w:br/>
      </w:r>
      <w:r w:rsidRPr="0057327F">
        <w:rPr>
          <w:b/>
          <w:bCs/>
        </w:rPr>
        <w:br/>
      </w:r>
      <w:r w:rsidRPr="0057327F">
        <w:lastRenderedPageBreak/>
        <w:drawing>
          <wp:inline distT="0" distB="0" distL="0" distR="0" wp14:anchorId="46751FD0" wp14:editId="116D805C">
            <wp:extent cx="2051050" cy="1473200"/>
            <wp:effectExtent l="0" t="0" r="6350" b="0"/>
            <wp:docPr id="194057438" name="Picture 2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7438" name="Picture 26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27F">
        <w:br/>
      </w:r>
    </w:p>
    <w:p w14:paraId="69C047B3" w14:textId="77777777" w:rsidR="0057327F" w:rsidRPr="0057327F" w:rsidRDefault="0057327F" w:rsidP="0057327F">
      <w:pPr>
        <w:numPr>
          <w:ilvl w:val="0"/>
          <w:numId w:val="1"/>
        </w:numPr>
      </w:pPr>
      <w:r w:rsidRPr="0057327F">
        <w:t>You will then be presented with the booking screen.</w:t>
      </w:r>
    </w:p>
    <w:p w14:paraId="108B81AF" w14:textId="16B8E4D0" w:rsidR="0057327F" w:rsidRPr="0057327F" w:rsidRDefault="0057327F" w:rsidP="0057327F">
      <w:pPr>
        <w:numPr>
          <w:ilvl w:val="0"/>
          <w:numId w:val="1"/>
        </w:numPr>
      </w:pPr>
      <w:r w:rsidRPr="0057327F">
        <w:t>Select the date you wish to book.</w:t>
      </w:r>
      <w:r w:rsidRPr="0057327F">
        <w:br/>
      </w:r>
      <w:r w:rsidRPr="0057327F">
        <w:br/>
      </w:r>
      <w:r w:rsidRPr="0057327F">
        <w:drawing>
          <wp:inline distT="0" distB="0" distL="0" distR="0" wp14:anchorId="16524196" wp14:editId="6F89B83A">
            <wp:extent cx="2247900" cy="1200150"/>
            <wp:effectExtent l="0" t="0" r="0" b="0"/>
            <wp:docPr id="1902334298" name="Picture 25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34298" name="Picture 25" descr="A screenshot of a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27F">
        <w:br/>
      </w:r>
    </w:p>
    <w:p w14:paraId="52FAE061" w14:textId="77777777" w:rsidR="0057327F" w:rsidRPr="0057327F" w:rsidRDefault="0057327F" w:rsidP="0057327F">
      <w:pPr>
        <w:numPr>
          <w:ilvl w:val="0"/>
          <w:numId w:val="1"/>
        </w:numPr>
      </w:pPr>
      <w:r w:rsidRPr="0057327F">
        <w:t>Scroll and tap the </w:t>
      </w:r>
      <w:r w:rsidRPr="0057327F">
        <w:rPr>
          <w:b/>
          <w:bCs/>
        </w:rPr>
        <w:t>main meal choice</w:t>
      </w:r>
      <w:r w:rsidRPr="0057327F">
        <w:t> or </w:t>
      </w:r>
      <w:r w:rsidRPr="0057327F">
        <w:rPr>
          <w:b/>
          <w:bCs/>
        </w:rPr>
        <w:t>place</w:t>
      </w:r>
      <w:r w:rsidRPr="0057327F">
        <w:t> for your child (this will then be highlighted in orange).</w:t>
      </w:r>
    </w:p>
    <w:p w14:paraId="7D7EBFDA" w14:textId="206F5D45" w:rsidR="0057327F" w:rsidRPr="0057327F" w:rsidRDefault="0057327F" w:rsidP="0057327F">
      <w:pPr>
        <w:numPr>
          <w:ilvl w:val="0"/>
          <w:numId w:val="1"/>
        </w:numPr>
      </w:pPr>
      <w:r w:rsidRPr="0057327F">
        <w:t>Tap the arrow to view Allergen or nutritional information (if available).</w:t>
      </w:r>
      <w:r w:rsidRPr="0057327F">
        <w:br/>
      </w:r>
      <w:r w:rsidRPr="0057327F">
        <w:br/>
      </w:r>
      <w:r w:rsidRPr="0057327F">
        <w:drawing>
          <wp:inline distT="0" distB="0" distL="0" distR="0" wp14:anchorId="6CAAD4DB" wp14:editId="101697DD">
            <wp:extent cx="2095500" cy="1631950"/>
            <wp:effectExtent l="0" t="0" r="0" b="6350"/>
            <wp:docPr id="373560064" name="Picture 24" descr="A screenshot of a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60064" name="Picture 24" descr="A screenshot of a menu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27F">
        <w:t> </w:t>
      </w:r>
      <w:r w:rsidRPr="0057327F">
        <w:drawing>
          <wp:inline distT="0" distB="0" distL="0" distR="0" wp14:anchorId="70B4CCB1" wp14:editId="4DCCAD36">
            <wp:extent cx="3409950" cy="1454150"/>
            <wp:effectExtent l="0" t="0" r="0" b="0"/>
            <wp:docPr id="1759537850" name="Picture 2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37850" name="Picture 23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27F">
        <w:br/>
      </w:r>
    </w:p>
    <w:p w14:paraId="02930D81" w14:textId="1B3E367B" w:rsidR="0057327F" w:rsidRPr="0057327F" w:rsidRDefault="0057327F" w:rsidP="0057327F">
      <w:pPr>
        <w:numPr>
          <w:ilvl w:val="0"/>
          <w:numId w:val="1"/>
        </w:numPr>
      </w:pPr>
      <w:r w:rsidRPr="0057327F">
        <w:t xml:space="preserve">Some </w:t>
      </w:r>
      <w:proofErr w:type="gramStart"/>
      <w:r w:rsidRPr="0057327F">
        <w:t>menu’s</w:t>
      </w:r>
      <w:proofErr w:type="gramEnd"/>
      <w:r w:rsidRPr="0057327F">
        <w:t xml:space="preserve"> may require you to select a dessert. Scroll to view dessert options and tap the desired choice.</w:t>
      </w:r>
      <w:r w:rsidRPr="0057327F">
        <w:br/>
      </w:r>
      <w:r w:rsidRPr="0057327F">
        <w:lastRenderedPageBreak/>
        <w:drawing>
          <wp:inline distT="0" distB="0" distL="0" distR="0" wp14:anchorId="631D9B4F" wp14:editId="29BDC05F">
            <wp:extent cx="1574800" cy="1257300"/>
            <wp:effectExtent l="0" t="0" r="6350" b="0"/>
            <wp:docPr id="248352322" name="Picture 22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52322" name="Picture 22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27F">
        <w:br/>
      </w:r>
      <w:r w:rsidRPr="0057327F">
        <w:br/>
      </w:r>
    </w:p>
    <w:p w14:paraId="5E79B25A" w14:textId="0051BFB7" w:rsidR="0057327F" w:rsidRPr="0057327F" w:rsidRDefault="0057327F" w:rsidP="0057327F">
      <w:pPr>
        <w:numPr>
          <w:ilvl w:val="0"/>
          <w:numId w:val="1"/>
        </w:numPr>
      </w:pPr>
      <w:r w:rsidRPr="0057327F">
        <w:t>Scroll back to the top of the screen to choose another day.  </w:t>
      </w:r>
      <w:r w:rsidRPr="0057327F">
        <w:br/>
      </w:r>
      <w:r w:rsidRPr="0057327F">
        <w:drawing>
          <wp:inline distT="0" distB="0" distL="0" distR="0" wp14:anchorId="01DC0D08" wp14:editId="5137A453">
            <wp:extent cx="1631950" cy="1657350"/>
            <wp:effectExtent l="0" t="0" r="6350" b="0"/>
            <wp:docPr id="38347699" name="Picture 21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7699" name="Picture 21" descr="A screenshot of a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27F">
        <w:br/>
      </w:r>
    </w:p>
    <w:p w14:paraId="7DBC1224" w14:textId="6FADC4BD" w:rsidR="0057327F" w:rsidRPr="0057327F" w:rsidRDefault="0057327F" w:rsidP="0057327F">
      <w:pPr>
        <w:numPr>
          <w:ilvl w:val="0"/>
          <w:numId w:val="1"/>
        </w:numPr>
      </w:pPr>
      <w:r w:rsidRPr="0057327F">
        <w:t>Repeat steps 7 through to 9 until you are ready to confirm your bookings. </w:t>
      </w:r>
      <w:r w:rsidRPr="0057327F">
        <w:br/>
      </w:r>
      <w:r w:rsidRPr="0057327F">
        <w:br/>
        <w:t xml:space="preserve">Note: You are able to scroll through the dates and choose meals for up to 10 weeks in advance (depending on your </w:t>
      </w:r>
      <w:proofErr w:type="gramStart"/>
      <w:r w:rsidRPr="0057327F">
        <w:t>schools</w:t>
      </w:r>
      <w:proofErr w:type="gramEnd"/>
      <w:r w:rsidRPr="0057327F">
        <w:t xml:space="preserve"> settings).  You will need to select the last date that appears, to be able to see further dates.</w:t>
      </w:r>
      <w:r w:rsidRPr="0057327F">
        <w:br/>
      </w:r>
      <w:r w:rsidRPr="0057327F">
        <w:br/>
      </w:r>
      <w:r w:rsidRPr="0057327F">
        <w:drawing>
          <wp:inline distT="0" distB="0" distL="0" distR="0" wp14:anchorId="71EC8B86" wp14:editId="5EA7D4A0">
            <wp:extent cx="4756150" cy="2171700"/>
            <wp:effectExtent l="0" t="0" r="6350" b="0"/>
            <wp:docPr id="491957771" name="Picture 20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57771" name="Picture 20" descr="A screenshot of a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F20E" w14:textId="005B01A6" w:rsidR="0057327F" w:rsidRPr="0057327F" w:rsidRDefault="0057327F" w:rsidP="0057327F">
      <w:pPr>
        <w:numPr>
          <w:ilvl w:val="0"/>
          <w:numId w:val="1"/>
        </w:numPr>
      </w:pPr>
      <w:r w:rsidRPr="0057327F">
        <w:t>If you pay for the bookings these will need to be paid within two hours of confirming.</w:t>
      </w:r>
      <w:r w:rsidRPr="0057327F">
        <w:br/>
      </w:r>
      <w:r w:rsidRPr="0057327F">
        <w:br/>
      </w:r>
      <w:r w:rsidRPr="0057327F">
        <w:lastRenderedPageBreak/>
        <w:drawing>
          <wp:inline distT="0" distB="0" distL="0" distR="0" wp14:anchorId="1AB1868D" wp14:editId="6794DB1C">
            <wp:extent cx="1758950" cy="1231900"/>
            <wp:effectExtent l="0" t="0" r="0" b="6350"/>
            <wp:docPr id="678483706" name="Picture 19" descr="A not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83706" name="Picture 19" descr="A note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27F">
        <w:t>   </w:t>
      </w:r>
      <w:r w:rsidRPr="0057327F">
        <w:drawing>
          <wp:inline distT="0" distB="0" distL="0" distR="0" wp14:anchorId="278384CC" wp14:editId="3CD746A3">
            <wp:extent cx="1416050" cy="1123950"/>
            <wp:effectExtent l="0" t="0" r="0" b="0"/>
            <wp:docPr id="38285506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55068" name="Picture 1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27F">
        <w:br/>
      </w:r>
      <w:r w:rsidRPr="0057327F">
        <w:br/>
      </w:r>
    </w:p>
    <w:p w14:paraId="2C22CA0B" w14:textId="6D9C82EB" w:rsidR="0057327F" w:rsidRPr="0057327F" w:rsidRDefault="0057327F" w:rsidP="0057327F">
      <w:pPr>
        <w:numPr>
          <w:ilvl w:val="0"/>
          <w:numId w:val="1"/>
        </w:numPr>
      </w:pPr>
      <w:r w:rsidRPr="0057327F">
        <w:t>Tap on the </w:t>
      </w:r>
      <w:r w:rsidRPr="0057327F">
        <w:rPr>
          <w:b/>
          <w:bCs/>
        </w:rPr>
        <w:t>Confirm bookings, </w:t>
      </w:r>
      <w:r w:rsidRPr="0057327F">
        <w:t xml:space="preserve">if payment is </w:t>
      </w:r>
      <w:proofErr w:type="gramStart"/>
      <w:r w:rsidRPr="0057327F">
        <w:t>due</w:t>
      </w:r>
      <w:proofErr w:type="gramEnd"/>
      <w:r w:rsidRPr="0057327F">
        <w:t xml:space="preserve"> you will be taken to the basket.</w:t>
      </w:r>
      <w:r w:rsidRPr="0057327F">
        <w:br/>
      </w:r>
      <w:r w:rsidRPr="0057327F">
        <w:br/>
      </w:r>
      <w:r w:rsidRPr="0057327F">
        <w:drawing>
          <wp:inline distT="0" distB="0" distL="0" distR="0" wp14:anchorId="7B8A5B13" wp14:editId="108AEDF3">
            <wp:extent cx="1752600" cy="2095500"/>
            <wp:effectExtent l="0" t="0" r="0" b="0"/>
            <wp:docPr id="1290915059" name="Picture 17" descr="A screenshot of a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15059" name="Picture 17" descr="A screenshot of a menu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27F">
        <w:br/>
      </w:r>
      <w:r w:rsidRPr="0057327F">
        <w:br/>
      </w:r>
      <w:r w:rsidRPr="0057327F">
        <w:drawing>
          <wp:inline distT="0" distB="0" distL="0" distR="0" wp14:anchorId="05D4E75C" wp14:editId="43E893F1">
            <wp:extent cx="2139950" cy="2571750"/>
            <wp:effectExtent l="0" t="0" r="0" b="0"/>
            <wp:docPr id="1356379058" name="Picture 1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79058" name="Picture 16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E25C" w14:textId="77777777" w:rsidR="0057327F" w:rsidRPr="0057327F" w:rsidRDefault="0057327F" w:rsidP="0057327F">
      <w:pPr>
        <w:numPr>
          <w:ilvl w:val="0"/>
          <w:numId w:val="1"/>
        </w:numPr>
      </w:pPr>
      <w:r w:rsidRPr="0057327F">
        <w:t>Once you have completed your bookings return to the basket and choose the payment option that most suits you.</w:t>
      </w:r>
    </w:p>
    <w:p w14:paraId="22D1BF83" w14:textId="107F43E1" w:rsidR="0057327F" w:rsidRPr="0057327F" w:rsidRDefault="0057327F" w:rsidP="0057327F">
      <w:pPr>
        <w:numPr>
          <w:ilvl w:val="0"/>
          <w:numId w:val="1"/>
        </w:numPr>
      </w:pPr>
      <w:r w:rsidRPr="0057327F">
        <w:t xml:space="preserve">Confirmation of payment will appear on your mobile device and </w:t>
      </w:r>
      <w:proofErr w:type="gramStart"/>
      <w:r w:rsidRPr="0057327F">
        <w:t>you</w:t>
      </w:r>
      <w:proofErr w:type="gramEnd"/>
      <w:r w:rsidRPr="0057327F">
        <w:t xml:space="preserve"> meal or places bookings will have been sent to the school.</w:t>
      </w:r>
      <w:r w:rsidRPr="0057327F">
        <w:br/>
      </w:r>
      <w:r w:rsidRPr="0057327F">
        <w:lastRenderedPageBreak/>
        <w:br/>
      </w:r>
      <w:r w:rsidRPr="0057327F">
        <w:drawing>
          <wp:inline distT="0" distB="0" distL="0" distR="0" wp14:anchorId="53BC66D9" wp14:editId="4D56A87F">
            <wp:extent cx="1739900" cy="2114550"/>
            <wp:effectExtent l="0" t="0" r="0" b="0"/>
            <wp:docPr id="227945397" name="Picture 15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45397" name="Picture 15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06BE4" w14:textId="77777777" w:rsidR="00303481" w:rsidRDefault="00303481"/>
    <w:sectPr w:rsidR="003034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51721B"/>
    <w:multiLevelType w:val="multilevel"/>
    <w:tmpl w:val="9D206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81927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27F"/>
    <w:rsid w:val="002B5728"/>
    <w:rsid w:val="002E6BCE"/>
    <w:rsid w:val="00303481"/>
    <w:rsid w:val="0057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33F2F"/>
  <w15:chartTrackingRefBased/>
  <w15:docId w15:val="{973F0E8A-35B9-4DAA-A2BB-4E6195DE1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32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32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32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32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32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32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32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32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32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32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32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32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32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32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32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32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32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32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32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32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32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32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32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32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32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32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32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32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327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7327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32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40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86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48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0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94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4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3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63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79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22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parentpay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Chamberlain</dc:creator>
  <cp:keywords/>
  <dc:description/>
  <cp:lastModifiedBy>Alicia Chamberlain</cp:lastModifiedBy>
  <cp:revision>1</cp:revision>
  <dcterms:created xsi:type="dcterms:W3CDTF">2024-07-30T14:04:00Z</dcterms:created>
  <dcterms:modified xsi:type="dcterms:W3CDTF">2024-07-30T14:05:00Z</dcterms:modified>
</cp:coreProperties>
</file>