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53" w:rsidRPr="009101D1" w:rsidRDefault="009101D1">
      <w:pPr>
        <w:rPr>
          <w:rFonts w:ascii="Twinkl Cursive Unlooped" w:hAnsi="Twinkl Cursive Unlooped"/>
          <w:sz w:val="28"/>
          <w:u w:val="single"/>
        </w:rPr>
      </w:pPr>
      <w:r w:rsidRPr="009101D1">
        <w:rPr>
          <w:rFonts w:ascii="Twinkl Cursive Unlooped" w:hAnsi="Twinkl Cursive Unlooped"/>
          <w:sz w:val="28"/>
          <w:u w:val="single"/>
        </w:rPr>
        <w:t xml:space="preserve">Date: </w:t>
      </w:r>
    </w:p>
    <w:p w:rsidR="009101D1" w:rsidRDefault="009101D1">
      <w:pPr>
        <w:rPr>
          <w:rFonts w:ascii="Twinkl Cursive Unlooped" w:hAnsi="Twinkl Cursive Unlooped"/>
          <w:sz w:val="28"/>
          <w:u w:val="single"/>
        </w:rPr>
      </w:pPr>
      <w:r w:rsidRPr="009101D1">
        <w:rPr>
          <w:rFonts w:ascii="Twinkl Cursive Unlooped" w:hAnsi="Twinkl Cursive Unlooped"/>
          <w:sz w:val="28"/>
          <w:u w:val="single"/>
        </w:rPr>
        <w:t>Lesson 1 – What is the weather?</w:t>
      </w:r>
    </w:p>
    <w:p w:rsidR="009101D1" w:rsidRDefault="009101D1">
      <w:pPr>
        <w:rPr>
          <w:rFonts w:ascii="Twinkl Cursive Unlooped" w:hAnsi="Twinkl Cursive Unlooped"/>
          <w:sz w:val="28"/>
          <w:u w:val="single"/>
        </w:rPr>
      </w:pPr>
    </w:p>
    <w:p w:rsidR="009101D1" w:rsidRDefault="009101D1">
      <w:pPr>
        <w:rPr>
          <w:rFonts w:ascii="Twinkl Cursive Unlooped" w:hAnsi="Twinkl Cursive Unlooped"/>
          <w:sz w:val="28"/>
          <w:u w:val="single"/>
        </w:rPr>
      </w:pPr>
      <w:r>
        <w:rPr>
          <w:rFonts w:ascii="Twinkl Cursive Unlooped" w:hAnsi="Twinkl Cursive Unlooped"/>
          <w:sz w:val="28"/>
          <w:u w:val="single"/>
        </w:rPr>
        <w:t xml:space="preserve">Can you label the seasons? </w:t>
      </w:r>
    </w:p>
    <w:p w:rsidR="009101D1" w:rsidRDefault="009101D1">
      <w:pPr>
        <w:rPr>
          <w:rFonts w:ascii="Twinkl Cursive Unlooped" w:hAnsi="Twinkl Cursive Unlooped"/>
          <w:sz w:val="28"/>
          <w:u w:val="single"/>
        </w:rPr>
      </w:pPr>
      <w:r w:rsidRPr="009101D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10160</wp:posOffset>
                </wp:positionV>
                <wp:extent cx="5219700" cy="8763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876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1D1" w:rsidRPr="009101D1" w:rsidRDefault="009101D1" w:rsidP="009101D1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48"/>
                              </w:rPr>
                            </w:pP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 xml:space="preserve">Spring </w:t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  <w:t>Winter</w:t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  <w:t xml:space="preserve">Autumn </w:t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.8pt;width:411pt;height:6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d0RAIAAIUEAAAOAAAAZHJzL2Uyb0RvYy54bWysVNtu2zAMfR+wfxD0vjjJkiY14hRdug4D&#10;ugvQ7gMYWY6FSaInKbG7ry8lJ26yvQ17ESSSPjzkIb266YxmB+m8QlvwyWjMmbQCS2V3Bf/xdP9u&#10;yZkPYEvQaGXBn6XnN+u3b1Ztk8sp1qhL6RiBWJ+3TcHrEJo8y7yopQE/wkZaclboDAR6ul1WOmgJ&#10;3ehsOh5fZS26snEopPdkveudfJ3wq0qK8K2qvAxMF5y4hXS6dG7jma1XkO8cNLUSRxrwDywMKEtJ&#10;B6g7CMD2Tv0FZZRw6LEKI4Emw6pSQqYaqJrJ+I9qHmtoZKqFmuOboU3+/8GKr4fvjqmy4NPJgjML&#10;hkR6kl1gH7Bj09iftvE5hT02FBg6MpPOqVbfPKD46ZnFTQ12J2+dw7aWUBK/SfwyO/u0x/ERZNt+&#10;wZLSwD5gAuoqZ2LzqB2M0Emn50GbSEWQcT6dXC/G5BLkWy6u3tM9poD89HXjfPgk0bB4Kbgj7RM6&#10;HB586ENPITGZR63Ke6V1esR5kxvt2AFoUkAIaUNfpd4botvbaeL6tJCTmSarNy9PZmKTJjciJW4X&#10;SbRlLfV5OV/M+/5dMHC77ZA/4g31XWAYFWhftDLUhCEI8tj1j7akKiEPoHR/JzraHmWIne81CN22&#10;o8CozRbLZxLEYb8XtMd0qdH95qylnSi4/7UHJznTny2Jej2ZzeISpcdsvpjSw517tucesIKgCh44&#10;66+bkBYvcrR4S+JXKunyyuTIlWY9de+4l3GZzt8p6vXvsX4BAAD//wMAUEsDBBQABgAIAAAAIQCs&#10;yoPe2AAAAAcBAAAPAAAAZHJzL2Rvd25yZXYueG1sTI5NS8QwEIbvgv8hjODNTbcrYa1NF1E8arEr&#10;eM02s23ZZlKa9MN/73jS0/Dwvrzz5IfV9WLGMXSeNGw3CQik2tuOGg2fx9e7PYgQDVnTe0IN3xjg&#10;UFxf5SazfqEPnKvYCB6hkBkNbYxDJmWoW3QmbPyAxNnZj85ExrGRdjQLj7tepkmipDMd8YfWDPjc&#10;Yn2pJqfh7ctN5RR8maryfqvCSzUv75XWtzfr0yOIiGv8K8OvPqtDwU4nP5ENomdOuchHgeB0n+6Y&#10;T8y7BwWyyOV//+IHAAD//wMAUEsBAi0AFAAGAAgAAAAhALaDOJL+AAAA4QEAABMAAAAAAAAAAAAA&#10;AAAAAAAAAFtDb250ZW50X1R5cGVzXS54bWxQSwECLQAUAAYACAAAACEAOP0h/9YAAACUAQAACwAA&#10;AAAAAAAAAAAAAAAvAQAAX3JlbHMvLnJlbHNQSwECLQAUAAYACAAAACEASgRXdEQCAACFBAAADgAA&#10;AAAAAAAAAAAAAAAuAgAAZHJzL2Uyb0RvYy54bWxQSwECLQAUAAYACAAAACEArMqD3tgAAAAHAQAA&#10;DwAAAAAAAAAAAAAAAACeBAAAZHJzL2Rvd25yZXYueG1sUEsFBgAAAAAEAAQA8wAAAKMFAAAAAA==&#10;" fillcolor="#deeaf6 [660]" strokeweight="2.25pt">
                <v:textbox>
                  <w:txbxContent>
                    <w:p w:rsidR="009101D1" w:rsidRPr="009101D1" w:rsidRDefault="009101D1" w:rsidP="009101D1">
                      <w:pPr>
                        <w:jc w:val="center"/>
                        <w:rPr>
                          <w:rFonts w:ascii="Twinkl Cursive Unlooped" w:hAnsi="Twinkl Cursive Unlooped"/>
                          <w:sz w:val="48"/>
                        </w:rPr>
                      </w:pP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 xml:space="preserve">Spring </w:t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  <w:t>Winter</w:t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  <w:t xml:space="preserve">Autumn </w:t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  <w:t>Summer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101D1" w:rsidRPr="009101D1" w:rsidRDefault="009101D1">
      <w:pPr>
        <w:rPr>
          <w:rFonts w:ascii="Twinkl Cursive Unlooped" w:hAnsi="Twinkl Cursive Unlooped"/>
          <w:sz w:val="28"/>
          <w:u w:val="single"/>
        </w:rPr>
      </w:pPr>
    </w:p>
    <w:p w:rsidR="009101D1" w:rsidRDefault="009101D1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3002280</wp:posOffset>
            </wp:positionH>
            <wp:positionV relativeFrom="paragraph">
              <wp:posOffset>3084830</wp:posOffset>
            </wp:positionV>
            <wp:extent cx="3322320" cy="2696845"/>
            <wp:effectExtent l="0" t="0" r="0" b="8255"/>
            <wp:wrapTight wrapText="bothSides">
              <wp:wrapPolygon edited="0">
                <wp:start x="0" y="0"/>
                <wp:lineTo x="0" y="21514"/>
                <wp:lineTo x="21427" y="21514"/>
                <wp:lineTo x="214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2962910</wp:posOffset>
            </wp:positionV>
            <wp:extent cx="3322320" cy="2702560"/>
            <wp:effectExtent l="0" t="0" r="0" b="2540"/>
            <wp:wrapTight wrapText="bothSides">
              <wp:wrapPolygon edited="0">
                <wp:start x="0" y="0"/>
                <wp:lineTo x="0" y="21468"/>
                <wp:lineTo x="21427" y="21468"/>
                <wp:lineTo x="214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3238500</wp:posOffset>
            </wp:positionH>
            <wp:positionV relativeFrom="paragraph">
              <wp:posOffset>347980</wp:posOffset>
            </wp:positionV>
            <wp:extent cx="2956560" cy="2282825"/>
            <wp:effectExtent l="0" t="0" r="0" b="3175"/>
            <wp:wrapTight wrapText="bothSides">
              <wp:wrapPolygon edited="0">
                <wp:start x="0" y="0"/>
                <wp:lineTo x="0" y="21450"/>
                <wp:lineTo x="21433" y="21450"/>
                <wp:lineTo x="214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316865</wp:posOffset>
            </wp:positionV>
            <wp:extent cx="3476519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26" y="21459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19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Default="009101D1" w:rsidP="009101D1">
      <w:pPr>
        <w:tabs>
          <w:tab w:val="left" w:pos="5076"/>
        </w:tabs>
      </w:pPr>
      <w:r>
        <w:tab/>
      </w:r>
    </w:p>
    <w:p w:rsidR="009101D1" w:rsidRDefault="009101D1" w:rsidP="009101D1">
      <w:pPr>
        <w:tabs>
          <w:tab w:val="left" w:pos="5076"/>
        </w:tabs>
      </w:pPr>
    </w:p>
    <w:p w:rsidR="009101D1" w:rsidRDefault="009101D1" w:rsidP="009101D1">
      <w:pPr>
        <w:tabs>
          <w:tab w:val="left" w:pos="5076"/>
        </w:tabs>
        <w:rPr>
          <w:rFonts w:ascii="Twinkl Cursive Unlooped" w:hAnsi="Twinkl Cursive Unlooped"/>
          <w:sz w:val="24"/>
        </w:rPr>
      </w:pPr>
      <w:r w:rsidRPr="009101D1">
        <w:rPr>
          <w:rFonts w:ascii="Twinkl Cursive Unlooped" w:hAnsi="Twinkl Cursive Unlooped"/>
          <w:sz w:val="24"/>
        </w:rPr>
        <w:lastRenderedPageBreak/>
        <w:t>Which season do we do these activities in?</w:t>
      </w:r>
    </w:p>
    <w:p w:rsidR="009101D1" w:rsidRDefault="009101D1" w:rsidP="009101D1">
      <w:pPr>
        <w:tabs>
          <w:tab w:val="left" w:pos="5076"/>
        </w:tabs>
        <w:rPr>
          <w:rFonts w:ascii="Twinkl Cursive Unlooped" w:hAnsi="Twinkl Cursive Unlooped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2788285</wp:posOffset>
            </wp:positionH>
            <wp:positionV relativeFrom="paragraph">
              <wp:posOffset>464820</wp:posOffset>
            </wp:positionV>
            <wp:extent cx="3676015" cy="2453640"/>
            <wp:effectExtent l="0" t="0" r="635" b="3810"/>
            <wp:wrapTight wrapText="bothSides">
              <wp:wrapPolygon edited="0">
                <wp:start x="0" y="0"/>
                <wp:lineTo x="0" y="21466"/>
                <wp:lineTo x="21492" y="21466"/>
                <wp:lineTo x="2149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-716915</wp:posOffset>
            </wp:positionH>
            <wp:positionV relativeFrom="paragraph">
              <wp:posOffset>312420</wp:posOffset>
            </wp:positionV>
            <wp:extent cx="347281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</w:p>
    <w:p w:rsidR="009101D1" w:rsidRPr="009101D1" w:rsidRDefault="009101D1" w:rsidP="009101D1">
      <w:pPr>
        <w:tabs>
          <w:tab w:val="left" w:pos="5076"/>
        </w:tabs>
        <w:rPr>
          <w:rFonts w:ascii="Twinkl Cursive Unlooped" w:hAnsi="Twinkl Cursive Unlooped"/>
          <w:sz w:val="24"/>
        </w:rPr>
      </w:pPr>
    </w:p>
    <w:p w:rsidR="009101D1" w:rsidRPr="009101D1" w:rsidRDefault="00DD25A0" w:rsidP="009101D1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393065</wp:posOffset>
            </wp:positionV>
            <wp:extent cx="3325495" cy="2636520"/>
            <wp:effectExtent l="0" t="0" r="8255" b="0"/>
            <wp:wrapTight wrapText="bothSides">
              <wp:wrapPolygon edited="0">
                <wp:start x="0" y="0"/>
                <wp:lineTo x="0" y="21382"/>
                <wp:lineTo x="21530" y="21382"/>
                <wp:lineTo x="2153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D1" w:rsidRPr="009101D1" w:rsidRDefault="009101D1" w:rsidP="009101D1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-694055</wp:posOffset>
            </wp:positionH>
            <wp:positionV relativeFrom="paragraph">
              <wp:posOffset>160655</wp:posOffset>
            </wp:positionV>
            <wp:extent cx="3383915" cy="2567940"/>
            <wp:effectExtent l="0" t="0" r="6985" b="381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Default="009101D1" w:rsidP="009101D1"/>
    <w:p w:rsidR="00DD25A0" w:rsidRDefault="00DD25A0" w:rsidP="009101D1"/>
    <w:p w:rsidR="00DD25A0" w:rsidRDefault="00DD25A0" w:rsidP="009101D1"/>
    <w:p w:rsidR="00DD25A0" w:rsidRDefault="00DD25A0" w:rsidP="009101D1"/>
    <w:p w:rsidR="00DD25A0" w:rsidRPr="00DD25A0" w:rsidRDefault="00DD25A0" w:rsidP="009101D1">
      <w:pPr>
        <w:rPr>
          <w:rFonts w:ascii="Twinkl Cursive Unlooped" w:hAnsi="Twinkl Cursive Unlooped"/>
          <w:sz w:val="24"/>
        </w:rPr>
      </w:pPr>
      <w:r w:rsidRPr="00DD25A0">
        <w:rPr>
          <w:rFonts w:ascii="Twinkl Cursive Unlooped" w:hAnsi="Twinkl Cursive Unlooped"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320040</wp:posOffset>
                </wp:positionV>
                <wp:extent cx="6187440" cy="2667000"/>
                <wp:effectExtent l="19050" t="19050" r="2286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5A0" w:rsidRDefault="00DD2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6pt;margin-top:25.2pt;width:487.2pt;height:21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1gOJQIAAE4EAAAOAAAAZHJzL2Uyb0RvYy54bWysVNuO2yAQfa/Uf0C8N7bTNEmtOKtttqkq&#10;bS/Sbj8AYxyjAkOBxE6/vgNOsulW6kNVPyBghsOZcwavbgatyEE4L8FUtJjklAjDoZFmV9Fvj9tX&#10;S0p8YKZhCoyo6FF4erN++WLV21JMoQPVCEcQxPiytxXtQrBllnneCc38BKwwGGzBaRZw6XZZ41iP&#10;6Fpl0zyfZz24xjrgwnvcvRuDdJ3w21bw8KVtvQhEVRS5hTS6NNZxzNYrVu4cs53kJxrsH1hoJg1e&#10;eoG6Y4GRvZN/QGnJHXhow4SDzqBtJRepBqymyJ9V89AxK1ItKI63F5n8/4Plnw9fHZENeofyGKbR&#10;o0cxBPIOBjKN8vTWl5j1YDEvDLiNqalUb++Bf/fEwKZjZidunYO+E6xBekU8mV0dHXF8BKn7T9Dg&#10;NWwfIAENrdNRO1SDIDryOF6siVQ4bs6L5WI2wxDH2HQ+X+R5Mi9j5fm4dT58EKBJnFTUofcJnh3u&#10;fYh0WHlOibd5ULLZSqXSwu3qjXLkwLBPtulLFTxLU4b0FX29LPDyv2MgvSeGv12lZcCOV1JXdHlJ&#10;YmUU7r1pUj8GJtU4R87KnJSM4o0yhqEeRs/OBtXQHFFaB2OD44PESQfuJyU9NndF/Y89c4IS9dGg&#10;PW+LpGVIi9mbxRSFddeR+jrCDEeoigZKxukmpBcUFTBwiza2Mgkc/R6ZnChj0ybdTw8svorrdcp6&#10;+g2sfwEAAP//AwBQSwMEFAAGAAgAAAAhAOWfL/rdAAAACAEAAA8AAABkcnMvZG93bnJldi54bWxM&#10;j8FOwzAQRO9I/IO1SFwQdajahoY4FQKB1GML4ryJlyQ0XofYbUO/vssJjrMzmn2Tr0bXqQMNofVs&#10;4G6SgCKuvG25NvD+9nJ7DypEZIudZzLwQwFWxeVFjpn1R97QYRtrJSUcMjTQxNhnWoeqIYdh4nti&#10;8T794DCKHGptBzxKuev0NEkW2mHL8qHBnp4aqnbbvTPwsSNa+s3p9K1rfI03z+m6/SqNub4aHx9A&#10;RRrjXxh+8QUdCmEq/Z5tUJ3oqQQNzJMZKLGX6XwBqjQwS+Wii1z/H1CcAQAA//8DAFBLAQItABQA&#10;BgAIAAAAIQC2gziS/gAAAOEBAAATAAAAAAAAAAAAAAAAAAAAAABbQ29udGVudF9UeXBlc10ueG1s&#10;UEsBAi0AFAAGAAgAAAAhADj9If/WAAAAlAEAAAsAAAAAAAAAAAAAAAAALwEAAF9yZWxzLy5yZWxz&#10;UEsBAi0AFAAGAAgAAAAhADjfWA4lAgAATgQAAA4AAAAAAAAAAAAAAAAALgIAAGRycy9lMm9Eb2Mu&#10;eG1sUEsBAi0AFAAGAAgAAAAhAOWfL/rdAAAACAEAAA8AAAAAAAAAAAAAAAAAfwQAAGRycy9kb3du&#10;cmV2LnhtbFBLBQYAAAAABAAEAPMAAACJBQAAAAA=&#10;" strokeweight="3pt">
                <v:textbox>
                  <w:txbxContent>
                    <w:p w:rsidR="00DD25A0" w:rsidRDefault="00DD25A0"/>
                  </w:txbxContent>
                </v:textbox>
                <w10:wrap type="square"/>
              </v:shape>
            </w:pict>
          </mc:Fallback>
        </mc:AlternateContent>
      </w:r>
      <w:r w:rsidRPr="00DD25A0">
        <w:rPr>
          <w:rFonts w:ascii="Twinkl Cursive Unlooped" w:hAnsi="Twinkl Cursive Unlooped"/>
          <w:sz w:val="24"/>
        </w:rPr>
        <w:t>What do you like to do in each season?</w:t>
      </w:r>
    </w:p>
    <w:p w:rsidR="009101D1" w:rsidRPr="009101D1" w:rsidRDefault="009101D1" w:rsidP="009101D1"/>
    <w:p w:rsidR="00DD25A0" w:rsidRDefault="00DD25A0" w:rsidP="00DD25A0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DD25A0">
        <w:rPr>
          <w:rFonts w:ascii="Twinkl Cursive Unlooped" w:hAnsi="Twinkl Cursive Unlooped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BF78B2" wp14:editId="0B8616B7">
                <wp:simplePos x="0" y="0"/>
                <wp:positionH relativeFrom="column">
                  <wp:posOffset>-144780</wp:posOffset>
                </wp:positionH>
                <wp:positionV relativeFrom="paragraph">
                  <wp:posOffset>1449070</wp:posOffset>
                </wp:positionV>
                <wp:extent cx="6187440" cy="2667000"/>
                <wp:effectExtent l="19050" t="19050" r="2286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5A0" w:rsidRDefault="00DD25A0" w:rsidP="00DD2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F78B2" id="_x0000_s1028" type="#_x0000_t202" style="position:absolute;margin-left:-11.4pt;margin-top:114.1pt;width:487.2pt;height:21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iBJgIAAE4EAAAOAAAAZHJzL2Uyb0RvYy54bWysVNuO0zAQfUfiHyy/0ySldEvUdLV0KUJa&#10;LtIuHzB1nMbC9gTbbVK+nrHT7ZZF4gGRB8v2jI/PnDPO8nowmh2k8wptxYtJzpm0AmtldxX/9rB5&#10;teDMB7A1aLSy4kfp+fXq5Ytl35Vyii3qWjpGINaXfVfxNoSuzDIvWmnAT7CTloINOgOBlm6X1Q56&#10;Qjc6m+b5POvR1Z1DIb2n3dsxyFcJv2mkCF+axsvAdMWJW0ijS+M2jtlqCeXOQdcqcaIB/8DCgLJ0&#10;6RnqFgKwvVN/QBklHHpswkSgybBplJCpBqqmyJ9Vc99CJ1MtJI7vzjL5/wcrPh++OqZq8q7gzIIh&#10;jx7kENg7HNg0ytN3vqSs+47ywkDblJpK9d0diu+eWVy3YHfyxjnsWwk10Sviyezi6IjjI8i2/4Q1&#10;XQP7gAloaJyJ2pEajNDJpuPZmkhF0Oa8WFzNZhQSFJvO51d5nszLoHw83jkfPkg0LE4q7sj7BA+H&#10;Ox8iHSgfU+JtHrWqN0rrtHC77Vo7dgDqk036UgXP0rRlfcVfLwq6/O8YRO+J4W9XGRWo47UyFV+c&#10;k6CMwr23derHAEqPc+Ks7UnJKN4oYxi2Q/LsbNAW6yNJ63BscHqQNGnR/eSsp+auuP+xByc50x8t&#10;2fO2SFqGtJi9uZqSsO4ysr2MgBUEVfHA2Thdh/SCogIWb8jGRiWBo98jkxNlatqk++mBxVdxuU5Z&#10;T7+B1S8AAAD//wMAUEsDBBQABgAIAAAAIQAjUjrK3wAAAAsBAAAPAAAAZHJzL2Rvd25yZXYueG1s&#10;TI9BT8MwDIXvSPyHyEhc0JaugsJK3QmBQOK4gTinjWnLGqc02Vb26/FOcLL8/PTe52I1uV7taQyd&#10;Z4TFPAFFXHvbcYPw/vY8uwMVomFres+E8EMBVuX5WWFy6w+8pv0mNkpCOOQGoY1xyLUOdUvOhLkf&#10;iOX26Udnoqxjo+1oDhLuep0mSaad6VgaWjPQY0v1drNzCB9boqVfH4/fujEv8erp9rX7qhAvL6aH&#10;e1CRpvhnhhO+oEMpTJXfsQ2qR5ilqaBHBJkpKHEsbxYZqAohuxZFl4X+/0P5CwAA//8DAFBLAQIt&#10;ABQABgAIAAAAIQC2gziS/gAAAOEBAAATAAAAAAAAAAAAAAAAAAAAAABbQ29udGVudF9UeXBlc10u&#10;eG1sUEsBAi0AFAAGAAgAAAAhADj9If/WAAAAlAEAAAsAAAAAAAAAAAAAAAAALwEAAF9yZWxzLy5y&#10;ZWxzUEsBAi0AFAAGAAgAAAAhAEh1WIEmAgAATgQAAA4AAAAAAAAAAAAAAAAALgIAAGRycy9lMm9E&#10;b2MueG1sUEsBAi0AFAAGAAgAAAAhACNSOsrfAAAACwEAAA8AAAAAAAAAAAAAAAAAgAQAAGRycy9k&#10;b3ducmV2LnhtbFBLBQYAAAAABAAEAPMAAACMBQAAAAA=&#10;" strokeweight="3pt">
                <v:textbox>
                  <w:txbxContent>
                    <w:p w:rsidR="00DD25A0" w:rsidRDefault="00DD25A0" w:rsidP="00DD25A0"/>
                  </w:txbxContent>
                </v:textbox>
                <w10:wrap type="square"/>
              </v:shape>
            </w:pict>
          </mc:Fallback>
        </mc:AlternateContent>
      </w:r>
      <w:r w:rsidRPr="00DD25A0">
        <w:rPr>
          <w:rFonts w:ascii="Twinkl Cursive Unlooped" w:hAnsi="Twinkl Cursive Unlooped"/>
          <w:sz w:val="24"/>
          <w:szCs w:val="24"/>
        </w:rPr>
        <w:t>In spring, I like to</w:t>
      </w:r>
      <w:r>
        <w:rPr>
          <w:rFonts w:ascii="Twinkl Cursive Unlooped" w:hAnsi="Twinkl Cursive Unlooped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DD25A0" w:rsidRPr="009101D1" w:rsidRDefault="00DD25A0" w:rsidP="00DD25A0"/>
    <w:p w:rsidR="009101D1" w:rsidRDefault="00DD25A0" w:rsidP="00DD25A0">
      <w:pPr>
        <w:spacing w:line="360" w:lineRule="auto"/>
      </w:pPr>
      <w:r>
        <w:rPr>
          <w:rFonts w:ascii="Twinkl Cursive Unlooped" w:hAnsi="Twinkl Cursive Unlooped"/>
          <w:sz w:val="24"/>
          <w:szCs w:val="24"/>
        </w:rPr>
        <w:t>In summer</w:t>
      </w:r>
      <w:r w:rsidRPr="00DD25A0">
        <w:rPr>
          <w:rFonts w:ascii="Twinkl Cursive Unlooped" w:hAnsi="Twinkl Cursive Unlooped"/>
          <w:sz w:val="24"/>
          <w:szCs w:val="24"/>
        </w:rPr>
        <w:t>, I like to</w:t>
      </w:r>
      <w:r>
        <w:rPr>
          <w:rFonts w:ascii="Twinkl Cursive Unlooped" w:hAnsi="Twinkl Cursive Unlooped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DD25A0" w:rsidRPr="009101D1" w:rsidRDefault="00DD25A0" w:rsidP="00DD25A0">
      <w:r w:rsidRPr="00DD25A0">
        <w:rPr>
          <w:rFonts w:ascii="Twinkl Cursive Unlooped" w:hAnsi="Twinkl Cursive Unlooped"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BF78B2" wp14:editId="0B8616B7">
                <wp:simplePos x="0" y="0"/>
                <wp:positionH relativeFrom="column">
                  <wp:posOffset>7620</wp:posOffset>
                </wp:positionH>
                <wp:positionV relativeFrom="paragraph">
                  <wp:posOffset>320040</wp:posOffset>
                </wp:positionV>
                <wp:extent cx="6187440" cy="2667000"/>
                <wp:effectExtent l="19050" t="19050" r="2286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5A0" w:rsidRDefault="00DD25A0" w:rsidP="00DD2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F78B2" id="_x0000_s1029" type="#_x0000_t202" style="position:absolute;margin-left:.6pt;margin-top:25.2pt;width:487.2pt;height:21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CkJwIAAE4EAAAOAAAAZHJzL2Uyb0RvYy54bWysVF1v2yAUfZ+0/4B4X+y4WZpZcaouXaZJ&#10;3YfU7gdgjGM04DIgsbNf3wtO0qyT9jDNDwi4l8O551y8vBm0InvhvART0ekkp0QYDo0024p+f9y8&#10;WVDiAzMNU2BERQ/C05vV61fL3paigA5UIxxBEOPL3la0C8GWWeZ5JzTzE7DCYLAFp1nApdtmjWM9&#10;omuVFXk+z3pwjXXAhfe4ezcG6Srht63g4WvbehGIqihyC2l0aazjmK2WrNw6ZjvJjzTYP7DQTBq8&#10;9Ax1xwIjOyf/gNKSO/DQhgkHnUHbSi5SDVjNNH9RzUPHrEi1oDjenmXy/w+Wf9l/c0Q26F1BiWEa&#10;PXoUQyDvYSBFlKe3vsSsB4t5YcBtTE2lensP/IcnBtYdM1tx6xz0nWAN0pvGk9nF0RHHR5C6/wwN&#10;XsN2ARLQ0DodtUM1CKKjTYezNZEKx835dHE9m2GIY6yYz6/zPJmXsfJ03DofPgrQJE4q6tD7BM/2&#10;9z5EOqw8pcTbPCjZbKRSaeG29Vo5smfYJ5v0pQpepClD+opeLaZ4+d8xkN4zw9+u0jJgxyupK7o4&#10;J7EyCvfBNKkfA5NqnCNnZY5KRvFGGcNQD8mzq5NBNTQHlNbB2OD4IHHSgftFSY/NXVH/c8ecoER9&#10;MmjPu2nSMqTF7O11gcK6y0h9GWGGI1RFAyXjdB3SC4oKGLhFG1uZBI5+j0yOlLFpk+7HBxZfxeU6&#10;ZT3/BlZPAAAA//8DAFBLAwQUAAYACAAAACEA5Z8v+t0AAAAIAQAADwAAAGRycy9kb3ducmV2Lnht&#10;bEyPwU7DMBBE70j8g7VIXBB1qNqGhjgVAoHUYwvivImXJDReh9htQ7++ywmOszOafZOvRtepAw2h&#10;9WzgbpKAIq68bbk28P72cnsPKkRki51nMvBDAVbF5UWOmfVH3tBhG2slJRwyNNDE2Gdah6ohh2Hi&#10;e2LxPv3gMIocam0HPEq56/Q0SRbaYcvyocGenhqqdtu9M/CxI1r6zen0rWt8jTfP6br9Ko25vhof&#10;H0BFGuNfGH7xBR0KYSr9nm1QneipBA3MkxkosZfpfAGqNDBL5aKLXP8fUJwBAAD//wMAUEsBAi0A&#10;FAAGAAgAAAAhALaDOJL+AAAA4QEAABMAAAAAAAAAAAAAAAAAAAAAAFtDb250ZW50X1R5cGVzXS54&#10;bWxQSwECLQAUAAYACAAAACEAOP0h/9YAAACUAQAACwAAAAAAAAAAAAAAAAAvAQAAX3JlbHMvLnJl&#10;bHNQSwECLQAUAAYACAAAACEAU15wpCcCAABOBAAADgAAAAAAAAAAAAAAAAAuAgAAZHJzL2Uyb0Rv&#10;Yy54bWxQSwECLQAUAAYACAAAACEA5Z8v+t0AAAAIAQAADwAAAAAAAAAAAAAAAACBBAAAZHJzL2Rv&#10;d25yZXYueG1sUEsFBgAAAAAEAAQA8wAAAIsFAAAAAA==&#10;" strokeweight="3pt">
                <v:textbox>
                  <w:txbxContent>
                    <w:p w:rsidR="00DD25A0" w:rsidRDefault="00DD25A0" w:rsidP="00DD25A0"/>
                  </w:txbxContent>
                </v:textbox>
                <w10:wrap type="square"/>
              </v:shape>
            </w:pict>
          </mc:Fallback>
        </mc:AlternateContent>
      </w:r>
    </w:p>
    <w:p w:rsidR="00DD25A0" w:rsidRDefault="00DD25A0" w:rsidP="00DD25A0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DD25A0">
        <w:rPr>
          <w:rFonts w:ascii="Twinkl Cursive Unlooped" w:hAnsi="Twinkl Cursive Unlooped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BF78B2" wp14:editId="0B8616B7">
                <wp:simplePos x="0" y="0"/>
                <wp:positionH relativeFrom="column">
                  <wp:posOffset>0</wp:posOffset>
                </wp:positionH>
                <wp:positionV relativeFrom="paragraph">
                  <wp:posOffset>4070985</wp:posOffset>
                </wp:positionV>
                <wp:extent cx="6187440" cy="2667000"/>
                <wp:effectExtent l="19050" t="19050" r="2286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5A0" w:rsidRDefault="00DD25A0" w:rsidP="00DD2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F78B2" id="_x0000_s1030" type="#_x0000_t202" style="position:absolute;margin-left:0;margin-top:320.55pt;width:487.2pt;height:21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hEJwIAAE4EAAAOAAAAZHJzL2Uyb0RvYy54bWysVF1v2yAUfZ+0/4B4X2ynWZpZcaouXaZJ&#10;3YfU7gdgjGM04DIgsbNf3wtO0qyT9jDNDwi4l8O551y8vBm0InvhvART0WKSUyIMh0aabUW/P27e&#10;LCjxgZmGKTCiogfh6c3q9atlb0sxhQ5UIxxBEOPL3la0C8GWWeZ5JzTzE7DCYLAFp1nApdtmjWM9&#10;omuVTfN8nvXgGuuAC+9x924M0lXCb1vBw9e29SIQVVHkFtLo0ljHMVstWbl1zHaSH2mwf2ChmTR4&#10;6RnqjgVGdk7+AaUld+ChDRMOOoO2lVykGrCaIn9RzUPHrEi1oDjenmXy/w+Wf9l/c0Q26N0VJYZp&#10;9OhRDIG8h4FMozy99SVmPVjMCwNuY2oq1dt74D88MbDumNmKW+eg7wRrkF4RT2YXR0ccH0Hq/jM0&#10;eA3bBUhAQ+t01A7VIIiONh3O1kQqHDfnxeJ6NsMQx9h0Pr/O82RexsrTcet8+ChAkzipqEPvEzzb&#10;3/sQ6bDylBJv86Bks5FKpYXb1mvlyJ5hn2zSlyp4kaYM6St6tSjw8r9jIL1nhr9dpWXAjldSV3Rx&#10;TmJlFO6DaVI/BibVOEfOyhyVjOKNMoahHpJns5NBNTQHlNbB2OD4IHHSgftFSY/NXVH/c8ecoER9&#10;MmjPuyJpGdJi9vZ6isK6y0h9GWGGI1RFAyXjdB3SC4oKGLhFG1uZBI5+j0yOlLFpk+7HBxZfxeU6&#10;ZT3/BlZPAAAA//8DAFBLAwQUAAYACAAAACEAspzSKN0AAAAJAQAADwAAAGRycy9kb3ducmV2Lnht&#10;bEyPwU7DMBBE70j8g7VIXBB1gqKUhjgVAoHEsQVx3sRLEhqvQ+y2oV/PcoLjzoxm35Tr2Q3qQFPo&#10;PRtIFwko4sbbnlsDb69P17egQkS2OHgmA98UYF2dn5VYWH/kDR22sVVSwqFAA12MY6F1aDpyGBZ+&#10;JBbvw08Oo5xTq+2ERyl3g75Jklw77Fk+dDjSQ0fNbrt3Bt53RCu/OZ2+dIvP8epx+dJ/1sZcXsz3&#10;d6AizfEvDL/4gg6VMNV+zzaowYAMiQbyLE1Bib1aZhmoWnJJLpKuSv1/QfUDAAD//wMAUEsBAi0A&#10;FAAGAAgAAAAhALaDOJL+AAAA4QEAABMAAAAAAAAAAAAAAAAAAAAAAFtDb250ZW50X1R5cGVzXS54&#10;bWxQSwECLQAUAAYACAAAACEAOP0h/9YAAACUAQAACwAAAAAAAAAAAAAAAAAvAQAAX3JlbHMvLnJl&#10;bHNQSwECLQAUAAYACAAAACEA6ScoRCcCAABOBAAADgAAAAAAAAAAAAAAAAAuAgAAZHJzL2Uyb0Rv&#10;Yy54bWxQSwECLQAUAAYACAAAACEAspzSKN0AAAAJAQAADwAAAAAAAAAAAAAAAACBBAAAZHJzL2Rv&#10;d25yZXYueG1sUEsFBgAAAAAEAAQA8wAAAIsFAAAAAA==&#10;" strokeweight="3pt">
                <v:textbox>
                  <w:txbxContent>
                    <w:p w:rsidR="00DD25A0" w:rsidRDefault="00DD25A0" w:rsidP="00DD25A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winkl Cursive Unlooped" w:hAnsi="Twinkl Cursive Unlooped"/>
          <w:sz w:val="24"/>
          <w:szCs w:val="24"/>
        </w:rPr>
        <w:t>In autumn</w:t>
      </w:r>
      <w:r w:rsidRPr="00DD25A0">
        <w:rPr>
          <w:rFonts w:ascii="Twinkl Cursive Unlooped" w:hAnsi="Twinkl Cursive Unlooped"/>
          <w:sz w:val="24"/>
          <w:szCs w:val="24"/>
        </w:rPr>
        <w:t>, I like to</w:t>
      </w:r>
      <w:r>
        <w:rPr>
          <w:rFonts w:ascii="Twinkl Cursive Unlooped" w:hAnsi="Twinkl Cursive Unlooped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DD25A0" w:rsidRPr="009101D1" w:rsidRDefault="00DD25A0" w:rsidP="00DD25A0">
      <w:bookmarkStart w:id="0" w:name="_GoBack"/>
      <w:bookmarkEnd w:id="0"/>
    </w:p>
    <w:p w:rsidR="00DD25A0" w:rsidRPr="009101D1" w:rsidRDefault="00DD25A0" w:rsidP="00DD25A0">
      <w:pPr>
        <w:spacing w:line="360" w:lineRule="auto"/>
      </w:pPr>
      <w:r>
        <w:rPr>
          <w:rFonts w:ascii="Twinkl Cursive Unlooped" w:hAnsi="Twinkl Cursive Unlooped"/>
          <w:sz w:val="24"/>
          <w:szCs w:val="24"/>
        </w:rPr>
        <w:t>In winter</w:t>
      </w:r>
      <w:r w:rsidRPr="00DD25A0">
        <w:rPr>
          <w:rFonts w:ascii="Twinkl Cursive Unlooped" w:hAnsi="Twinkl Cursive Unlooped"/>
          <w:sz w:val="24"/>
          <w:szCs w:val="24"/>
        </w:rPr>
        <w:t>, I like to</w:t>
      </w:r>
      <w:r>
        <w:rPr>
          <w:rFonts w:ascii="Twinkl Cursive Unlooped" w:hAnsi="Twinkl Cursive Unlooped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D25A0" w:rsidRPr="009101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1D1"/>
    <w:rsid w:val="009101D1"/>
    <w:rsid w:val="00DD25A0"/>
    <w:rsid w:val="00EB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D1141"/>
  <w15:chartTrackingRefBased/>
  <w15:docId w15:val="{E6DB5B9B-5F13-46F7-88CD-5C5D2FC1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89CF392F08E84BB10AC62A93A72065" ma:contentTypeVersion="17" ma:contentTypeDescription="Create a new document." ma:contentTypeScope="" ma:versionID="ce1f004106dd710307a942ad8ece7362">
  <xsd:schema xmlns:xsd="http://www.w3.org/2001/XMLSchema" xmlns:xs="http://www.w3.org/2001/XMLSchema" xmlns:p="http://schemas.microsoft.com/office/2006/metadata/properties" xmlns:ns2="ab976e31-d3d6-4222-8566-9debf25a7146" xmlns:ns3="3c895300-2cf3-4ddb-98e1-00381e8f1ef1" targetNamespace="http://schemas.microsoft.com/office/2006/metadata/properties" ma:root="true" ma:fieldsID="d76f3e8bbfe5ca43361c635d5533726e" ns2:_="" ns3:_="">
    <xsd:import namespace="ab976e31-d3d6-4222-8566-9debf25a7146"/>
    <xsd:import namespace="3c895300-2cf3-4ddb-98e1-00381e8f1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76e31-d3d6-4222-8566-9debf25a71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5a340a3-a53d-46cf-bc88-e13b67bce3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5300-2cf3-4ddb-98e1-00381e8f1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e7465b-ce5e-4ce0-be95-f7882fa701b4}" ma:internalName="TaxCatchAll" ma:showField="CatchAllData" ma:web="3c895300-2cf3-4ddb-98e1-00381e8f1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895300-2cf3-4ddb-98e1-00381e8f1ef1" xsi:nil="true"/>
    <lcf76f155ced4ddcb4097134ff3c332f xmlns="ab976e31-d3d6-4222-8566-9debf25a71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89E182-646A-4CAF-8837-EE454EFE482A}"/>
</file>

<file path=customXml/itemProps2.xml><?xml version="1.0" encoding="utf-8"?>
<ds:datastoreItem xmlns:ds="http://schemas.openxmlformats.org/officeDocument/2006/customXml" ds:itemID="{BA6B7425-687B-42D6-B6B7-BCB95F462B9B}"/>
</file>

<file path=customXml/itemProps3.xml><?xml version="1.0" encoding="utf-8"?>
<ds:datastoreItem xmlns:ds="http://schemas.openxmlformats.org/officeDocument/2006/customXml" ds:itemID="{E2D14CC3-1A7E-4040-AABA-8E9F9735AC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SMBC Education ICT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 Ryan</dc:creator>
  <cp:keywords/>
  <dc:description/>
  <cp:lastModifiedBy>Rebecca  Ryan</cp:lastModifiedBy>
  <cp:revision>1</cp:revision>
  <dcterms:created xsi:type="dcterms:W3CDTF">2023-08-31T11:05:00Z</dcterms:created>
  <dcterms:modified xsi:type="dcterms:W3CDTF">2023-08-31T11:21:00Z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0x010100FD89CF392F08E84BB10AC62A93A72065</vt:lpwstr>
  </property>
</Properties>
</file>