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137D" w14:textId="77777777" w:rsidR="00A77665" w:rsidRPr="00A77665" w:rsidRDefault="00A77665" w:rsidP="00A77665">
      <w:pPr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>WB: Monday 16</w:t>
      </w:r>
      <w:r w:rsidRPr="00A77665">
        <w:rPr>
          <w:rFonts w:ascii="Comic Sans MS" w:hAnsi="Comic Sans MS"/>
          <w:sz w:val="32"/>
          <w:szCs w:val="32"/>
          <w:vertAlign w:val="superscript"/>
        </w:rPr>
        <w:t>th</w:t>
      </w:r>
      <w:r w:rsidRPr="00A77665">
        <w:rPr>
          <w:rFonts w:ascii="Comic Sans MS" w:hAnsi="Comic Sans MS"/>
          <w:sz w:val="32"/>
          <w:szCs w:val="32"/>
        </w:rPr>
        <w:t xml:space="preserve"> September 2024</w:t>
      </w:r>
    </w:p>
    <w:p w14:paraId="465D679D" w14:textId="090A5F33" w:rsidR="00A77665" w:rsidRPr="00A77665" w:rsidRDefault="00A77665" w:rsidP="00A5480E">
      <w:pPr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 xml:space="preserve">LO: Express how Noah was feeling when he made a promise to God. </w:t>
      </w:r>
    </w:p>
    <w:p w14:paraId="6CE62C72" w14:textId="77777777" w:rsidR="00A77665" w:rsidRPr="00A77665" w:rsidRDefault="00A77665" w:rsidP="00A5480E">
      <w:pPr>
        <w:rPr>
          <w:rFonts w:ascii="Comic Sans MS" w:hAnsi="Comic Sans MS"/>
          <w:sz w:val="32"/>
          <w:szCs w:val="32"/>
        </w:rPr>
      </w:pPr>
    </w:p>
    <w:p w14:paraId="3C084E6C" w14:textId="61E5E489" w:rsidR="00A5480E" w:rsidRPr="00A77665" w:rsidRDefault="00A77665" w:rsidP="00A7766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>What did Noah do for God?</w:t>
      </w:r>
    </w:p>
    <w:p w14:paraId="25B55A48" w14:textId="77777777" w:rsidR="00A5480E" w:rsidRPr="00A77665" w:rsidRDefault="00A5480E" w:rsidP="00A5480E">
      <w:pPr>
        <w:rPr>
          <w:rFonts w:ascii="Comic Sans MS" w:hAnsi="Comic Sans MS"/>
          <w:sz w:val="32"/>
          <w:szCs w:val="32"/>
        </w:rPr>
      </w:pPr>
    </w:p>
    <w:p w14:paraId="395535DA" w14:textId="44B34E7E" w:rsidR="00A5480E" w:rsidRPr="00A77665" w:rsidRDefault="00A5480E" w:rsidP="00A5480E">
      <w:pPr>
        <w:spacing w:line="480" w:lineRule="auto"/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>______________________________________________________________________________</w:t>
      </w:r>
      <w:r w:rsidR="00A77665">
        <w:rPr>
          <w:rFonts w:ascii="Comic Sans MS" w:hAnsi="Comic Sans MS"/>
          <w:sz w:val="32"/>
          <w:szCs w:val="32"/>
        </w:rPr>
        <w:t>__________.</w:t>
      </w:r>
    </w:p>
    <w:p w14:paraId="14FFC0CB" w14:textId="55853F85" w:rsidR="00A5480E" w:rsidRPr="00A77665" w:rsidRDefault="00A5480E" w:rsidP="00A7766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>How was Noah feeling when he made a promise to God?</w:t>
      </w:r>
    </w:p>
    <w:p w14:paraId="6E51BA97" w14:textId="3576101D" w:rsidR="00A5480E" w:rsidRPr="00A77665" w:rsidRDefault="00A5480E" w:rsidP="00A5480E">
      <w:pPr>
        <w:spacing w:line="480" w:lineRule="auto"/>
        <w:rPr>
          <w:rFonts w:ascii="Comic Sans MS" w:hAnsi="Comic Sans MS"/>
          <w:sz w:val="32"/>
          <w:szCs w:val="32"/>
        </w:rPr>
      </w:pPr>
      <w:r w:rsidRPr="00A77665">
        <w:rPr>
          <w:rFonts w:ascii="Comic Sans MS" w:hAnsi="Comic Sans MS"/>
          <w:sz w:val="32"/>
          <w:szCs w:val="32"/>
        </w:rPr>
        <w:t>Noah was feeling _______________________</w:t>
      </w:r>
      <w:r w:rsidR="00A77665">
        <w:rPr>
          <w:rFonts w:ascii="Comic Sans MS" w:hAnsi="Comic Sans MS"/>
          <w:sz w:val="32"/>
          <w:szCs w:val="32"/>
        </w:rPr>
        <w:t>_____</w:t>
      </w:r>
      <w:r w:rsidRPr="00A77665">
        <w:rPr>
          <w:rFonts w:ascii="Comic Sans MS" w:hAnsi="Comic Sans MS"/>
          <w:sz w:val="32"/>
          <w:szCs w:val="32"/>
        </w:rPr>
        <w:t>___.</w:t>
      </w:r>
    </w:p>
    <w:p w14:paraId="50703395" w14:textId="7C1B78DD" w:rsidR="00A5480E" w:rsidRPr="00A77665" w:rsidRDefault="00A5480E" w:rsidP="00A7766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A7766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67D6" wp14:editId="3DBC7D70">
                <wp:simplePos x="0" y="0"/>
                <wp:positionH relativeFrom="column">
                  <wp:posOffset>-135396</wp:posOffset>
                </wp:positionH>
                <wp:positionV relativeFrom="paragraph">
                  <wp:posOffset>558518</wp:posOffset>
                </wp:positionV>
                <wp:extent cx="6107288" cy="4096800"/>
                <wp:effectExtent l="0" t="0" r="14605" b="18415"/>
                <wp:wrapNone/>
                <wp:docPr id="959593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288" cy="409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3D44" id="Rectangle 1" o:spid="_x0000_s1026" style="position:absolute;margin-left:-10.65pt;margin-top:44pt;width:480.9pt;height:3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" filled="f" strokecolor="black [3213]" strokeweight="1pt"/>
            </w:pict>
          </mc:Fallback>
        </mc:AlternateContent>
      </w:r>
      <w:r w:rsidRPr="00A77665">
        <w:rPr>
          <w:rFonts w:ascii="Comic Sans MS" w:hAnsi="Comic Sans MS"/>
          <w:sz w:val="32"/>
          <w:szCs w:val="32"/>
        </w:rPr>
        <w:t>What promise will you make to God?</w:t>
      </w:r>
    </w:p>
    <w:p w14:paraId="7F8BA048" w14:textId="3CBC8165" w:rsidR="00436323" w:rsidRDefault="00A5480E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1873" wp14:editId="519E2B07">
                <wp:simplePos x="0" y="0"/>
                <wp:positionH relativeFrom="column">
                  <wp:posOffset>10795</wp:posOffset>
                </wp:positionH>
                <wp:positionV relativeFrom="paragraph">
                  <wp:posOffset>515550</wp:posOffset>
                </wp:positionV>
                <wp:extent cx="5858934" cy="0"/>
                <wp:effectExtent l="0" t="12700" r="21590" b="12700"/>
                <wp:wrapNone/>
                <wp:docPr id="774762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9494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0.6pt" to="462.2pt,4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</w:p>
    <w:sectPr w:rsidR="0043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1FBD"/>
    <w:multiLevelType w:val="hybridMultilevel"/>
    <w:tmpl w:val="F2C05634"/>
    <w:lvl w:ilvl="0" w:tplc="31BA3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3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0E"/>
    <w:rsid w:val="00436323"/>
    <w:rsid w:val="00785117"/>
    <w:rsid w:val="007F3CB0"/>
    <w:rsid w:val="00A5480E"/>
    <w:rsid w:val="00A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21548"/>
  <w15:chartTrackingRefBased/>
  <w15:docId w15:val="{422CDEA7-03CE-5046-91E4-D8DB0995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E778D6-9FB6-466E-9EED-C21BD1203510}"/>
</file>

<file path=customXml/itemProps2.xml><?xml version="1.0" encoding="utf-8"?>
<ds:datastoreItem xmlns:ds="http://schemas.openxmlformats.org/officeDocument/2006/customXml" ds:itemID="{672FD5B8-7DF6-4008-BEB4-9695C83FDE30}"/>
</file>

<file path=customXml/itemProps3.xml><?xml version="1.0" encoding="utf-8"?>
<ds:datastoreItem xmlns:ds="http://schemas.openxmlformats.org/officeDocument/2006/customXml" ds:itemID="{E6E4472F-0D43-424E-B6CC-15A2CB1AE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2</cp:revision>
  <dcterms:created xsi:type="dcterms:W3CDTF">2024-09-10T18:38:00Z</dcterms:created>
  <dcterms:modified xsi:type="dcterms:W3CDTF">2024-09-12T17:19:00Z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