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50663" w14:paraId="5B2E9C76" w14:textId="77777777" w:rsidTr="00650663">
        <w:tc>
          <w:tcPr>
            <w:tcW w:w="4649" w:type="dxa"/>
          </w:tcPr>
          <w:p w14:paraId="6F1F14E3" w14:textId="77777777" w:rsidR="00650663" w:rsidRPr="00650663" w:rsidRDefault="00650663" w:rsidP="00650663">
            <w:pPr>
              <w:jc w:val="center"/>
              <w:rPr>
                <w:b/>
                <w:sz w:val="24"/>
              </w:rPr>
            </w:pPr>
            <w:r w:rsidRPr="00650663">
              <w:rPr>
                <w:b/>
                <w:sz w:val="24"/>
              </w:rPr>
              <w:t>Characters</w:t>
            </w:r>
          </w:p>
        </w:tc>
        <w:tc>
          <w:tcPr>
            <w:tcW w:w="4649" w:type="dxa"/>
          </w:tcPr>
          <w:p w14:paraId="16714872" w14:textId="77777777" w:rsidR="00650663" w:rsidRPr="00650663" w:rsidRDefault="00650663" w:rsidP="00650663">
            <w:pPr>
              <w:jc w:val="center"/>
              <w:rPr>
                <w:b/>
                <w:sz w:val="24"/>
              </w:rPr>
            </w:pPr>
            <w:r w:rsidRPr="00650663">
              <w:rPr>
                <w:b/>
                <w:sz w:val="24"/>
              </w:rPr>
              <w:t>Crayon</w:t>
            </w:r>
            <w:r>
              <w:rPr>
                <w:b/>
                <w:sz w:val="24"/>
              </w:rPr>
              <w:t xml:space="preserve"> Colour</w:t>
            </w:r>
          </w:p>
        </w:tc>
        <w:tc>
          <w:tcPr>
            <w:tcW w:w="4650" w:type="dxa"/>
          </w:tcPr>
          <w:p w14:paraId="12F4FA2F" w14:textId="77777777" w:rsidR="00650663" w:rsidRPr="00650663" w:rsidRDefault="00650663" w:rsidP="00650663">
            <w:pPr>
              <w:jc w:val="center"/>
              <w:rPr>
                <w:b/>
                <w:sz w:val="24"/>
              </w:rPr>
            </w:pPr>
            <w:r w:rsidRPr="00650663">
              <w:rPr>
                <w:b/>
                <w:sz w:val="24"/>
              </w:rPr>
              <w:t>Transport</w:t>
            </w:r>
          </w:p>
        </w:tc>
      </w:tr>
      <w:tr w:rsidR="00650663" w14:paraId="052DCDF6" w14:textId="77777777" w:rsidTr="00650663">
        <w:tc>
          <w:tcPr>
            <w:tcW w:w="4649" w:type="dxa"/>
          </w:tcPr>
          <w:p w14:paraId="26354E55" w14:textId="77777777" w:rsidR="00650663" w:rsidRDefault="00650663"/>
          <w:p w14:paraId="660AE932" w14:textId="77777777" w:rsidR="00650663" w:rsidRDefault="00650663"/>
          <w:p w14:paraId="4BA10698" w14:textId="77777777" w:rsidR="00650663" w:rsidRDefault="00650663"/>
          <w:p w14:paraId="7B86D07A" w14:textId="77777777" w:rsidR="00650663" w:rsidRDefault="00650663"/>
          <w:p w14:paraId="7DF8E1A9" w14:textId="77777777" w:rsidR="00650663" w:rsidRDefault="00650663"/>
          <w:p w14:paraId="4FF60EA6" w14:textId="77777777" w:rsidR="00650663" w:rsidRDefault="00650663"/>
          <w:p w14:paraId="2D9CD2B1" w14:textId="77777777" w:rsidR="00650663" w:rsidRDefault="00650663"/>
          <w:p w14:paraId="744BA8B7" w14:textId="77777777" w:rsidR="00650663" w:rsidRDefault="00650663"/>
          <w:p w14:paraId="15945B36" w14:textId="77777777" w:rsidR="00650663" w:rsidRDefault="00650663"/>
          <w:p w14:paraId="777BDB4A" w14:textId="77777777" w:rsidR="00650663" w:rsidRDefault="00650663"/>
          <w:p w14:paraId="65989A52" w14:textId="77777777" w:rsidR="00650663" w:rsidRDefault="00650663"/>
          <w:p w14:paraId="2A65201F" w14:textId="77777777" w:rsidR="00650663" w:rsidRDefault="00650663"/>
          <w:p w14:paraId="048E010F" w14:textId="77777777" w:rsidR="00650663" w:rsidRDefault="00650663"/>
          <w:p w14:paraId="56CB4DFA" w14:textId="77777777" w:rsidR="00650663" w:rsidRDefault="00650663"/>
        </w:tc>
        <w:tc>
          <w:tcPr>
            <w:tcW w:w="4649" w:type="dxa"/>
          </w:tcPr>
          <w:p w14:paraId="507B4C22" w14:textId="77777777" w:rsidR="00650663" w:rsidRDefault="00650663"/>
        </w:tc>
        <w:tc>
          <w:tcPr>
            <w:tcW w:w="4650" w:type="dxa"/>
          </w:tcPr>
          <w:p w14:paraId="252485CD" w14:textId="77777777" w:rsidR="00650663" w:rsidRDefault="00650663"/>
        </w:tc>
      </w:tr>
    </w:tbl>
    <w:p w14:paraId="49430A98" w14:textId="77777777" w:rsidR="00650663" w:rsidRDefault="006506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50663" w14:paraId="124DA9BC" w14:textId="77777777" w:rsidTr="00650663">
        <w:tc>
          <w:tcPr>
            <w:tcW w:w="4649" w:type="dxa"/>
          </w:tcPr>
          <w:p w14:paraId="2BFA33D9" w14:textId="77777777" w:rsidR="00650663" w:rsidRPr="00650663" w:rsidRDefault="00650663" w:rsidP="00650663">
            <w:pPr>
              <w:jc w:val="center"/>
              <w:rPr>
                <w:b/>
                <w:sz w:val="24"/>
              </w:rPr>
            </w:pPr>
            <w:r w:rsidRPr="00650663">
              <w:rPr>
                <w:b/>
                <w:sz w:val="24"/>
              </w:rPr>
              <w:t>Beginning</w:t>
            </w:r>
          </w:p>
        </w:tc>
        <w:tc>
          <w:tcPr>
            <w:tcW w:w="4649" w:type="dxa"/>
          </w:tcPr>
          <w:p w14:paraId="38A3E260" w14:textId="77777777" w:rsidR="00650663" w:rsidRPr="00650663" w:rsidRDefault="00650663" w:rsidP="00650663">
            <w:pPr>
              <w:jc w:val="center"/>
              <w:rPr>
                <w:b/>
                <w:sz w:val="24"/>
              </w:rPr>
            </w:pPr>
            <w:r w:rsidRPr="00650663">
              <w:rPr>
                <w:b/>
                <w:sz w:val="24"/>
              </w:rPr>
              <w:t>Middle</w:t>
            </w:r>
          </w:p>
        </w:tc>
        <w:tc>
          <w:tcPr>
            <w:tcW w:w="4650" w:type="dxa"/>
          </w:tcPr>
          <w:p w14:paraId="02304EDA" w14:textId="77777777" w:rsidR="00650663" w:rsidRPr="00650663" w:rsidRDefault="00650663" w:rsidP="00650663">
            <w:pPr>
              <w:jc w:val="center"/>
              <w:rPr>
                <w:b/>
                <w:sz w:val="24"/>
              </w:rPr>
            </w:pPr>
            <w:r w:rsidRPr="00650663">
              <w:rPr>
                <w:b/>
                <w:sz w:val="24"/>
              </w:rPr>
              <w:t>End</w:t>
            </w:r>
          </w:p>
        </w:tc>
      </w:tr>
      <w:tr w:rsidR="00650663" w14:paraId="7B7E33ED" w14:textId="77777777" w:rsidTr="00650663">
        <w:tc>
          <w:tcPr>
            <w:tcW w:w="4649" w:type="dxa"/>
          </w:tcPr>
          <w:p w14:paraId="48754F0A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576616E3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0288DDA8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57AC2BAE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03148E28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469E33C7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3E352952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187EF8F9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5A221530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6893BD22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06CBB45F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4FD34D05" w14:textId="77777777" w:rsidR="00650663" w:rsidRDefault="00650663" w:rsidP="00650663">
            <w:pPr>
              <w:jc w:val="center"/>
              <w:rPr>
                <w:b/>
                <w:sz w:val="24"/>
              </w:rPr>
            </w:pPr>
          </w:p>
          <w:p w14:paraId="783E8E9B" w14:textId="77777777" w:rsidR="00650663" w:rsidRDefault="00650663" w:rsidP="00650663">
            <w:pPr>
              <w:rPr>
                <w:b/>
                <w:sz w:val="24"/>
              </w:rPr>
            </w:pPr>
          </w:p>
          <w:p w14:paraId="12F1CFB1" w14:textId="77777777" w:rsidR="00650663" w:rsidRPr="00650663" w:rsidRDefault="00650663" w:rsidP="00650663">
            <w:pPr>
              <w:jc w:val="center"/>
              <w:rPr>
                <w:b/>
                <w:sz w:val="24"/>
              </w:rPr>
            </w:pPr>
          </w:p>
        </w:tc>
        <w:tc>
          <w:tcPr>
            <w:tcW w:w="4649" w:type="dxa"/>
          </w:tcPr>
          <w:p w14:paraId="61B964AF" w14:textId="77777777" w:rsidR="00650663" w:rsidRPr="00650663" w:rsidRDefault="00650663" w:rsidP="00650663">
            <w:pPr>
              <w:jc w:val="center"/>
              <w:rPr>
                <w:b/>
                <w:sz w:val="24"/>
              </w:rPr>
            </w:pPr>
          </w:p>
        </w:tc>
        <w:tc>
          <w:tcPr>
            <w:tcW w:w="4650" w:type="dxa"/>
          </w:tcPr>
          <w:p w14:paraId="20586DEF" w14:textId="77777777" w:rsidR="00650663" w:rsidRPr="00650663" w:rsidRDefault="00650663" w:rsidP="00650663">
            <w:pPr>
              <w:jc w:val="center"/>
              <w:rPr>
                <w:b/>
                <w:sz w:val="24"/>
              </w:rPr>
            </w:pPr>
          </w:p>
        </w:tc>
      </w:tr>
    </w:tbl>
    <w:p w14:paraId="339AFD97" w14:textId="77777777" w:rsidR="000F3671" w:rsidRDefault="00DF4135" w:rsidP="00650663"/>
    <w:sectPr w:rsidR="000F3671" w:rsidSect="0065066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D85DE" w14:textId="77777777" w:rsidR="00DF4135" w:rsidRDefault="00DF4135" w:rsidP="00650663">
      <w:pPr>
        <w:spacing w:after="0" w:line="240" w:lineRule="auto"/>
      </w:pPr>
      <w:r>
        <w:separator/>
      </w:r>
    </w:p>
  </w:endnote>
  <w:endnote w:type="continuationSeparator" w:id="0">
    <w:p w14:paraId="51D143D6" w14:textId="77777777" w:rsidR="00DF4135" w:rsidRDefault="00DF4135" w:rsidP="0065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721DA" w14:textId="77777777" w:rsidR="00DF4135" w:rsidRDefault="00DF4135" w:rsidP="00650663">
      <w:pPr>
        <w:spacing w:after="0" w:line="240" w:lineRule="auto"/>
      </w:pPr>
      <w:r>
        <w:separator/>
      </w:r>
    </w:p>
  </w:footnote>
  <w:footnote w:type="continuationSeparator" w:id="0">
    <w:p w14:paraId="6F41AB76" w14:textId="77777777" w:rsidR="00DF4135" w:rsidRDefault="00DF4135" w:rsidP="0065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1313" w14:textId="77777777" w:rsidR="00650663" w:rsidRDefault="00650663">
    <w:pPr>
      <w:pStyle w:val="Header"/>
    </w:pPr>
    <w:r>
      <w:t>Tuesday 10th September</w:t>
    </w:r>
  </w:p>
  <w:p w14:paraId="6C5974A6" w14:textId="77777777" w:rsidR="00650663" w:rsidRDefault="00650663">
    <w:pPr>
      <w:pStyle w:val="Header"/>
    </w:pPr>
    <w:r>
      <w:t>LO: To use a story map to plan a 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63"/>
    <w:rsid w:val="00215F36"/>
    <w:rsid w:val="004E38CC"/>
    <w:rsid w:val="00650663"/>
    <w:rsid w:val="00D25A4F"/>
    <w:rsid w:val="00D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C3F0E"/>
  <w15:chartTrackingRefBased/>
  <w15:docId w15:val="{49EEC0B9-10B2-4B48-8DF4-CB1487CA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63"/>
  </w:style>
  <w:style w:type="paragraph" w:styleId="Footer">
    <w:name w:val="footer"/>
    <w:basedOn w:val="Normal"/>
    <w:link w:val="FooterChar"/>
    <w:uiPriority w:val="99"/>
    <w:unhideWhenUsed/>
    <w:rsid w:val="00650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4D5B8-86A1-4D1A-A396-2A1034158A08}">
  <ds:schemaRefs>
    <ds:schemaRef ds:uri="http://schemas.microsoft.com/office/2006/metadata/properties"/>
    <ds:schemaRef ds:uri="http://schemas.microsoft.com/office/infopath/2007/PartnerControls"/>
    <ds:schemaRef ds:uri="3c895300-2cf3-4ddb-98e1-00381e8f1ef1"/>
    <ds:schemaRef ds:uri="ab976e31-d3d6-4222-8566-9debf25a7146"/>
  </ds:schemaRefs>
</ds:datastoreItem>
</file>

<file path=customXml/itemProps2.xml><?xml version="1.0" encoding="utf-8"?>
<ds:datastoreItem xmlns:ds="http://schemas.openxmlformats.org/officeDocument/2006/customXml" ds:itemID="{453E58EA-F53A-40AF-A79B-06940376B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75DA9-1094-4784-8731-7B2C85B3D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76e31-d3d6-4222-8566-9debf25a7146"/>
    <ds:schemaRef ds:uri="3c895300-2cf3-4ddb-98e1-00381e8f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Mitchell</dc:creator>
  <cp:keywords/>
  <dc:description/>
  <cp:lastModifiedBy>Anna Vella</cp:lastModifiedBy>
  <cp:revision>2</cp:revision>
  <dcterms:created xsi:type="dcterms:W3CDTF">2024-09-08T19:43:00Z</dcterms:created>
  <dcterms:modified xsi:type="dcterms:W3CDTF">2024-09-08T19:43:00Z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