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D0D29" w14:textId="77777777" w:rsidR="00220A11" w:rsidRDefault="00D476D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5575D" wp14:editId="2CC35B3B">
                <wp:simplePos x="0" y="0"/>
                <wp:positionH relativeFrom="column">
                  <wp:posOffset>-597529</wp:posOffset>
                </wp:positionH>
                <wp:positionV relativeFrom="paragraph">
                  <wp:posOffset>-615636</wp:posOffset>
                </wp:positionV>
                <wp:extent cx="4119327" cy="1222218"/>
                <wp:effectExtent l="0" t="0" r="0" b="0"/>
                <wp:wrapNone/>
                <wp:docPr id="14200537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327" cy="1222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6C9B8" w14:textId="74145B6E" w:rsidR="00D476DC" w:rsidRPr="00D476DC" w:rsidRDefault="00D476DC" w:rsidP="00D476D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00"/>
                                <w:szCs w:val="1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476DC">
                              <w:rPr>
                                <w:b/>
                                <w:color w:val="70AD47"/>
                                <w:spacing w:val="10"/>
                                <w:sz w:val="100"/>
                                <w:szCs w:val="1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The Epiphany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D55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05pt;margin-top:-48.5pt;width:324.35pt;height: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H7EAIAACQEAAAOAAAAZHJzL2Uyb0RvYy54bWysU8tu2zAQvBfoPxC817Jct0kEy4GbwEUB&#10;IwngFDnTFGkJILksSVtyv75LSn40zSmoD/Ryd7WPmeHsttOK7IXzDZiS5qMxJcJwqBqzLenP5+Wn&#10;a0p8YKZiCowo6UF4ejv/+GHW2kJMoAZVCUewiPFFa0tah2CLLPO8Fpr5EVhhMCjBaRbw6rZZ5ViL&#10;1bXKJuPx16wFV1kHXHiP3vs+SOepvpSCh0cpvQhElRRnC+l06dzEM5vPWLF1zNYNH8Zg75hCs8Zg&#10;01OpexYY2bnmn1K64Q48yDDioDOQsuEi7YDb5ONX26xrZkXaBcHx9gST/39l+cN+bZ8cCd036JDA&#10;CEhrfeHRGffppNPxHyclGEcIDyfYRBcIR+c0z28+T64o4RjLJ/jLr2Od7Py5dT58F6BJNErqkJcE&#10;F9uvfOhTjymxm4Flo1TiRpm/HFgzerLzjNEK3aYbBt9AdcB9HPRUe8uXDfZcMR+emENucQXUa3jE&#10;QypoSwqDRUkN7vdb/piPkGOUkha1UlL/a8ecoET9MEjGTT6dRnGly/TL1QQv7jKyuYyYnb4DlGOO&#10;L8PyZMb8oI6mdKBfUNaL2BVDzHDsXdJwNO9Cr2B8FlwsFikJ5WRZWJm15bF0BC0i+ty9MGcH2AMy&#10;9gBHVbHiFfp9bg/3YhdANomaCHCP6oA7SjGROzybqPXLe8o6P+75HwAAAP//AwBQSwMEFAAGAAgA&#10;AAAhAO8whVjiAAAADwEAAA8AAABkcnMvZG93bnJldi54bWxMj0FPwzAMhe9I/IfISNy2ZKgZa9d0&#10;QkxcQQyYxC1rvbaicaomW8u/xzuxi2XLz8/vyzeT68QZh9B6MrCYKxBIpa9aqg18frzMViBCtFTZ&#10;zhMa+MUAm+L2JrdZ5Ud6x/Mu1oJNKGTWQBNjn0kZygadDXPfI/Hu6AdnI49DLavBjmzuOvmg1FI6&#10;2xJ/aGyPzw2WP7uTM/D1evzeJ+qt3jrdj35Sklwqjbm/m7ZrLk9rEBGn+H8BFwbODwUHO/gTVUF0&#10;BmZpsmDppXlkMlZonSxBHAykWoMscnnNUfwBAAD//wMAUEsBAi0AFAAGAAgAAAAhALaDOJL+AAAA&#10;4QEAABMAAAAAAAAAAAAAAAAAAAAAAFtDb250ZW50X1R5cGVzXS54bWxQSwECLQAUAAYACAAAACEA&#10;OP0h/9YAAACUAQAACwAAAAAAAAAAAAAAAAAvAQAAX3JlbHMvLnJlbHNQSwECLQAUAAYACAAAACEA&#10;IenB+xACAAAkBAAADgAAAAAAAAAAAAAAAAAuAgAAZHJzL2Uyb0RvYy54bWxQSwECLQAUAAYACAAA&#10;ACEA7zCFWOIAAAAPAQAADwAAAAAAAAAAAAAAAABqBAAAZHJzL2Rvd25yZXYueG1sUEsFBgAAAAAE&#10;AAQA8wAAAHkFAAAAAA==&#10;" filled="f" stroked="f">
                <v:fill o:detectmouseclick="t"/>
                <v:textbox>
                  <w:txbxContent>
                    <w:p w14:paraId="1306C9B8" w14:textId="74145B6E" w:rsidR="00D476DC" w:rsidRPr="00D476DC" w:rsidRDefault="00D476DC" w:rsidP="00D476D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100"/>
                          <w:szCs w:val="1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476DC">
                        <w:rPr>
                          <w:b/>
                          <w:color w:val="70AD47"/>
                          <w:spacing w:val="10"/>
                          <w:sz w:val="100"/>
                          <w:szCs w:val="1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The Epiphany</w:t>
                      </w:r>
                    </w:p>
                  </w:txbxContent>
                </v:textbox>
              </v:shape>
            </w:pict>
          </mc:Fallback>
        </mc:AlternateContent>
      </w:r>
      <w:r w:rsidRPr="00D476DC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709F4" wp14:editId="4FE83278">
                <wp:simplePos x="0" y="0"/>
                <wp:positionH relativeFrom="column">
                  <wp:posOffset>3521798</wp:posOffset>
                </wp:positionH>
                <wp:positionV relativeFrom="paragraph">
                  <wp:posOffset>-552261</wp:posOffset>
                </wp:positionV>
                <wp:extent cx="2752253" cy="769544"/>
                <wp:effectExtent l="0" t="0" r="16510" b="18415"/>
                <wp:wrapNone/>
                <wp:docPr id="1817674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253" cy="7695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03AA4" w14:textId="547E9CF3" w:rsidR="00D476DC" w:rsidRPr="005937A9" w:rsidRDefault="00D476DC" w:rsidP="00D476DC">
                            <w:pPr>
                              <w:jc w:val="right"/>
                              <w:rPr>
                                <w:rFonts w:ascii="Twinkl" w:hAnsi="Twink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37A9">
                              <w:rPr>
                                <w:rFonts w:ascii="Twinkl" w:hAnsi="Twinkl"/>
                                <w:color w:val="000000" w:themeColor="text1"/>
                                <w:sz w:val="21"/>
                                <w:szCs w:val="21"/>
                              </w:rPr>
                              <w:t>Tuesday 9</w:t>
                            </w:r>
                            <w:r w:rsidRPr="005937A9">
                              <w:rPr>
                                <w:rFonts w:ascii="Twinkl" w:hAnsi="Twinkl"/>
                                <w:color w:val="000000" w:themeColor="text1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5937A9">
                              <w:rPr>
                                <w:rFonts w:ascii="Twinkl" w:hAnsi="Twink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January 2024</w:t>
                            </w:r>
                          </w:p>
                          <w:p w14:paraId="62BB17B3" w14:textId="3E890F6F" w:rsidR="00D476DC" w:rsidRPr="005937A9" w:rsidRDefault="00D476DC" w:rsidP="00D476DC">
                            <w:pPr>
                              <w:rPr>
                                <w:rFonts w:ascii="Twinkl" w:hAnsi="Twink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37A9">
                              <w:rPr>
                                <w:rFonts w:ascii="Twinkl" w:hAnsi="Twinkl"/>
                                <w:color w:val="000000" w:themeColor="text1"/>
                                <w:sz w:val="21"/>
                                <w:szCs w:val="21"/>
                              </w:rPr>
                              <w:t>L.O: To understand the story of the Epiphany.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709F4" id="Rectangle 1" o:spid="_x0000_s1027" style="position:absolute;margin-left:277.3pt;margin-top:-43.5pt;width:216.7pt;height: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07pAIAAJ8FAAAOAAAAZHJzL2Uyb0RvYy54bWysVM1u2zAMvg/YOwi6r46zpGmNOkXQosOA&#10;oivaDj0rshQbkEVNUmJnTz9KcpysK3YY5oNMiuTHH5G8uu5bRXbCugZ0SfOzCSVCc6gavSnp95e7&#10;TxeUOM90xRRoUdK9cPR6+fHDVWcKMYUaVCUsQRDtis6UtPbeFFnmeC1a5s7ACI1CCbZlHlm7ySrL&#10;OkRvVTadTM6zDmxlLHDhHN7eJiFdRnwpBfffpHTCE1VSjM3H08ZzHc5secWKjWWmbvgQBvuHKFrW&#10;aHQ6Qt0yz8jWNn9AtQ234ED6Mw5tBlI2XMQcMJt88iab55oZEXPB4jgzlsn9P1j+sHu0pKnw7S7y&#10;xflitrjAF9Osxbd6wuoxvVGC5KFOnXEFqj+bRztwDsmQdC9tG/6YDuljbfdjbUXvCcfL6WI+nc4/&#10;U8JRtji/nM9mATQ7Whvr/BcBLQlESS16jyVlu3vnk+pBJTjTcNcohfesUDqcDlRThbvIhAYSN8qS&#10;HcOn931MAb2daCEXLLOQWEolUn6vREJ9EhJLE4KPgcSmPGIyzoX2eRLVrBLJ1XyC35DaaBETVRoB&#10;A7LEIEfsAeD3eA/YKe1BP5iK2NOj8eRvgSXj0SJ6Bu1H47bRYN8DUJjV4DnpH4qUShOq5Pt1n9om&#10;aIabNVR7bCULacac4XcNPuQ9c/6RWRwqHD9cFP4bHlJBV1IYKEpqsD/fuw/62OsopaTDIS2p+7Fl&#10;VlCivmqcgst8NgtTHZnZfDFFxp5K1qcSvW1vAJshx5VkeCSDvlcHUlpoX3GfrIJXFDHN0XdJubcH&#10;5san5YEbiYvVKqrhJBvm7/Wz4QE81Dk06kv/yqwZutnjHDzAYaBZ8aapk26w1LDaepBN7PhjXYcX&#10;wC0QW2nYWGHNnPJR67hXl78AAAD//wMAUEsDBBQABgAIAAAAIQA/pQ2D4wAAAAoBAAAPAAAAZHJz&#10;L2Rvd25yZXYueG1sTI/BTsMwDIbvSLxDZCQu05ZubKOUuhMCgXZASNvgwM1tQlPWJFWTbeXtZ05w&#10;s+VPv78/Xw22FUfdh8Y7hOkkAaFd5VXjaoT33fM4BREiOUWtdxrhRwdYFZcXOWXKn9xGH7exFhzi&#10;QkYIJsYukzJURlsKE99px7cv31uKvPa1VD2dONy2cpYkS2mpcfzBUKcfja7224NF+FwPsf6evsTX&#10;PY0+RmtTVm9PJeL11fBwDyLqIf7B8KvP6lCwU+kPTgXRIiwW8yWjCOP0lksxcZemPJQIN/MZyCKX&#10;/ysUZwAAAP//AwBQSwECLQAUAAYACAAAACEAtoM4kv4AAADhAQAAEwAAAAAAAAAAAAAAAAAAAAAA&#10;W0NvbnRlbnRfVHlwZXNdLnhtbFBLAQItABQABgAIAAAAIQA4/SH/1gAAAJQBAAALAAAAAAAAAAAA&#10;AAAAAC8BAABfcmVscy8ucmVsc1BLAQItABQABgAIAAAAIQAjUO07pAIAAJ8FAAAOAAAAAAAAAAAA&#10;AAAAAC4CAABkcnMvZTJvRG9jLnhtbFBLAQItABQABgAIAAAAIQA/pQ2D4wAAAAoBAAAPAAAAAAAA&#10;AAAAAAAAAP4EAABkcnMvZG93bnJldi54bWxQSwUGAAAAAAQABADzAAAADgYAAAAA&#10;" filled="f" strokecolor="black [3213]" strokeweight="1pt">
                <v:textbox>
                  <w:txbxContent>
                    <w:p w14:paraId="70103AA4" w14:textId="547E9CF3" w:rsidR="00D476DC" w:rsidRPr="005937A9" w:rsidRDefault="00D476DC" w:rsidP="00D476DC">
                      <w:pPr>
                        <w:jc w:val="right"/>
                        <w:rPr>
                          <w:rFonts w:ascii="Twinkl" w:hAnsi="Twinkl"/>
                          <w:color w:val="000000" w:themeColor="text1"/>
                          <w:sz w:val="21"/>
                          <w:szCs w:val="21"/>
                        </w:rPr>
                      </w:pPr>
                      <w:r w:rsidRPr="005937A9">
                        <w:rPr>
                          <w:rFonts w:ascii="Twinkl" w:hAnsi="Twinkl"/>
                          <w:color w:val="000000" w:themeColor="text1"/>
                          <w:sz w:val="21"/>
                          <w:szCs w:val="21"/>
                        </w:rPr>
                        <w:t>Tuesday 9</w:t>
                      </w:r>
                      <w:r w:rsidRPr="005937A9">
                        <w:rPr>
                          <w:rFonts w:ascii="Twinkl" w:hAnsi="Twinkl"/>
                          <w:color w:val="000000" w:themeColor="text1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5937A9">
                        <w:rPr>
                          <w:rFonts w:ascii="Twinkl" w:hAnsi="Twinkl"/>
                          <w:color w:val="000000" w:themeColor="text1"/>
                          <w:sz w:val="21"/>
                          <w:szCs w:val="21"/>
                        </w:rPr>
                        <w:t xml:space="preserve"> January 2024</w:t>
                      </w:r>
                    </w:p>
                    <w:p w14:paraId="62BB17B3" w14:textId="3E890F6F" w:rsidR="00D476DC" w:rsidRPr="005937A9" w:rsidRDefault="00D476DC" w:rsidP="00D476DC">
                      <w:pPr>
                        <w:rPr>
                          <w:rFonts w:ascii="Twinkl" w:hAnsi="Twinkl"/>
                          <w:color w:val="000000" w:themeColor="text1"/>
                          <w:sz w:val="21"/>
                          <w:szCs w:val="21"/>
                        </w:rPr>
                      </w:pPr>
                      <w:r w:rsidRPr="005937A9">
                        <w:rPr>
                          <w:rFonts w:ascii="Twinkl" w:hAnsi="Twinkl"/>
                          <w:color w:val="000000" w:themeColor="text1"/>
                          <w:sz w:val="21"/>
                          <w:szCs w:val="21"/>
                        </w:rPr>
                        <w:t>L.O: To understand the story of the Epiphany.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</w:p>
    <w:p w14:paraId="6818483A" w14:textId="77777777" w:rsidR="00220A11" w:rsidRDefault="00220A11"/>
    <w:p w14:paraId="0888BA59" w14:textId="77777777" w:rsidR="00220A11" w:rsidRDefault="00220A11"/>
    <w:bookmarkStart w:id="0" w:name="_GoBack"/>
    <w:bookmarkEnd w:id="0"/>
    <w:p w14:paraId="11AA21C2" w14:textId="1A7ADE4C" w:rsidR="00D476DC" w:rsidRDefault="00CC16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82C1D" wp14:editId="44CE8B49">
                <wp:simplePos x="0" y="0"/>
                <wp:positionH relativeFrom="column">
                  <wp:posOffset>2394607</wp:posOffset>
                </wp:positionH>
                <wp:positionV relativeFrom="paragraph">
                  <wp:posOffset>4304665</wp:posOffset>
                </wp:positionV>
                <wp:extent cx="3529965" cy="2987675"/>
                <wp:effectExtent l="0" t="0" r="13335" b="9525"/>
                <wp:wrapNone/>
                <wp:docPr id="167564242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298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B7B9F0" id="Rectangle 1" o:spid="_x0000_s1026" style="position:absolute;margin-left:188.55pt;margin-top:338.95pt;width:277.95pt;height:2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q9SAIAAOUEAAAOAAAAZHJzL2Uyb0RvYy54bWysVE1v2zAMvQ/YfxB0X5x4TdoEdYqgRYcB&#10;RRssHXpWZak2JosapcTJfv0o2XGKrthh2EWhRD5+PD/m8mrfGLZT6GuwBZ+MxpwpK6Gs7UvBvz/e&#10;frrgzAdhS2HAqoIflOdXy48fLlu3UDlUYEqFjJJYv2hdwasQ3CLLvKxUI/wInLLk1ICNCHTFl6xE&#10;0VL2xmT5eDzLWsDSIUjlPb3edE6+TPm1VjI8aO1VYKbg1FtIJ6bzOZ7Z8lIsXlC4qpZ9G+IfumhE&#10;banokOpGBMG2WP+RqqklggcdRhKaDLSupUoz0DST8ZtpNpVwKs1C5Hg30OT/X1p5v9u4NRINrfML&#10;T2acYq+xib/UH9snsg4DWWofmKTHz9N8Pp9NOZPky+cX57PzaaQzO8Ed+vBFQcOiUXCkr5FIErs7&#10;H7rQYwjhTg0kKxyMij0Y+01pVpdUMk/opA11bZDtBH3V8sekL5siI0TXxgygyXsgE46gPjbCVNLL&#10;ABy/BzxVG6JTRbBhADa1Bfw7WHfxx6m7WePYz1Ae1sgQOqV6J29rIu9O+LAWSNIkEdO6hQc6tIG2&#10;4NBbnFWAv957j/GkGPJy1pLUC+5/bgUqzsxXS1qaT87O4m6ky9n0PKcLvvY8v/bYbXMNxPuEFtvJ&#10;ZMb4YI6mRmieaCtXsSq5hJVUu+Ay4PFyHboVpL2WarVKYbQPToQ7u3EyJo+sRnE87p8Eul5BgcR3&#10;D8e1EIs3QupiI9LCahtA10llJ157vmmXkk77vY/L+vqeok7/TsvfAAAA//8DAFBLAwQUAAYACAAA&#10;ACEAWZ03f+YAAAARAQAADwAAAGRycy9kb3ducmV2LnhtbEyPS2+DMBCE75X6H6yt1FtjKBEOBBNF&#10;fZxaJWraQ44ObADVD4QdIP++21N7WWm138zOFJvZaDbi4DtnJcSLCBjaytWdbSR8fb4+rID5oGyt&#10;tLMo4YoeNuXtTaHy2k32A8dDaBiZWJ8rCW0Ifc65r1o0yi9cj5ZuZzcYFWgdGl4PaiJzo/ljFKXc&#10;qM7Sh1b1+NRi9X24GAlu3131dsh24zuK49s+RNOcvkh5fzc/r2ls18ACzuFPAb8dKD+UFOzkLrb2&#10;TEtIhIgJlZAKkQEjIksSqngiNF6ulsDLgv9vUv4AAAD//wMAUEsBAi0AFAAGAAgAAAAhALaDOJL+&#10;AAAA4QEAABMAAAAAAAAAAAAAAAAAAAAAAFtDb250ZW50X1R5cGVzXS54bWxQSwECLQAUAAYACAAA&#10;ACEAOP0h/9YAAACUAQAACwAAAAAAAAAAAAAAAAAvAQAAX3JlbHMvLnJlbHNQSwECLQAUAAYACAAA&#10;ACEAXg6KvUgCAADlBAAADgAAAAAAAAAAAAAAAAAuAgAAZHJzL2Uyb0RvYy54bWxQSwECLQAUAAYA&#10;CAAAACEAWZ03f+YAAAARAQAADwAAAAAAAAAAAAAAAACiBAAAZHJzL2Rvd25yZXYueG1sUEsFBgAA&#10;AAAEAAQA8wAAALUFAAAAAA==&#10;" fillcolor="white [3201]" strokecolor="black [3200]" strokeweight="1pt"/>
            </w:pict>
          </mc:Fallback>
        </mc:AlternateContent>
      </w:r>
      <w:r w:rsidR="00BD7D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A9D29" wp14:editId="6DF122CA">
                <wp:simplePos x="0" y="0"/>
                <wp:positionH relativeFrom="column">
                  <wp:posOffset>3063417</wp:posOffset>
                </wp:positionH>
                <wp:positionV relativeFrom="paragraph">
                  <wp:posOffset>2016760</wp:posOffset>
                </wp:positionV>
                <wp:extent cx="1973656" cy="1875600"/>
                <wp:effectExtent l="0" t="0" r="7620" b="17145"/>
                <wp:wrapNone/>
                <wp:docPr id="178420313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656" cy="187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803137" id="Rectangle 1" o:spid="_x0000_s1026" style="position:absolute;margin-left:241.2pt;margin-top:158.8pt;width:155.4pt;height:14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pbSgIAAOUEAAAOAAAAZHJzL2Uyb0RvYy54bWysVE1v2zAMvQ/YfxB0X2xnadIadYqgRYcB&#10;RRusHXpWZKk2JosapcTJfv0oJXGKrthh2EURRT5+PD/m8mrbGbZR6FuwFS9GOWfKSqhb+1Lx70+3&#10;n84580HYWhiwquI75fnV/OOHy96VagwNmFohoyTWl72reBOCK7PMy0Z1wo/AKUtODdiJQCa+ZDWK&#10;nrJ3Jhvn+TTrAWuHIJX39Hqzd/J5yq+1kuFBa68CMxWn3kI6MZ2reGbzS1G+oHBNKw9tiH/oohOt&#10;paJDqhsRBFtj+0eqrpUIHnQYSegy0LqVKs1A0xT5m2keG+FUmoXI8W6gyf+/tPJ+8+iWSDT0zpee&#10;rnGKrcYu/lJ/bJvI2g1kqW1gkh6Li9nn6dmUM0m+4nx2Ns0TndkJ7tCHLwo6Fi8VR/oaiSSxufOB&#10;SlLoMYSMUwPpFnZGxR6M/aY0a2sqOU7opA11bZBtBH3V+kcRvyLlSpERoltjBlDxHsiEI+gQG2Eq&#10;6WUA5u8BT9WG6FQRbBiAXWsB/w7W+/jj1PtZ49grqHdLZAh7pXonb1si7074sBRI0iQR07qFBzq0&#10;gb7icLhx1gD+eu89xpNiyMtZT1KvuP+5Fqg4M18taemimEzibiRjcjYbk4GvPavXHrvuroF4L2ix&#10;nUzXGB/M8aoRumfaykWsSi5hJdWuuAx4NK7DfgVpr6VaLFIY7YMT4c4+OhmTR1ajOJ62zwLdQUGB&#10;xHcPx7UQ5Rsh7WMj0sJiHUC3SWUnXg980y4lwRz2Pi7raztFnf6d5r8BAAD//wMAUEsDBBQABgAI&#10;AAAAIQBgjeca4wAAABABAAAPAAAAZHJzL2Rvd25yZXYueG1sTE/JTsMwEL0j8Q/WIHGjdpIqadM4&#10;VcVyAlFReujRjYckwktku0n695gTXEZ6mrdW21krMqLzvTUckgUDgqaxsjcth+Pny8MKiA/CSKGs&#10;QQ5X9LCtb28qUUo7mQ8cD6El0cT4UnDoQhhKSn3ToRZ+YQc08fdlnRYhQtdS6cQUzbWiKWM51aI3&#10;MaETAz522HwfLpqD3fdXtXPr9/ENi9PrPrBpzp85v7+bnzbx7DZAAs7hTwG/G2J/qGOxs70Y6Yni&#10;sFyly0jlkCVFDiQyinWWAjlzyJOMAa0r+n9I/QMAAP//AwBQSwECLQAUAAYACAAAACEAtoM4kv4A&#10;AADhAQAAEwAAAAAAAAAAAAAAAAAAAAAAW0NvbnRlbnRfVHlwZXNdLnhtbFBLAQItABQABgAIAAAA&#10;IQA4/SH/1gAAAJQBAAALAAAAAAAAAAAAAAAAAC8BAABfcmVscy8ucmVsc1BLAQItABQABgAIAAAA&#10;IQDREkpbSgIAAOUEAAAOAAAAAAAAAAAAAAAAAC4CAABkcnMvZTJvRG9jLnhtbFBLAQItABQABgAI&#10;AAAAIQBgjeca4wAAABABAAAPAAAAAAAAAAAAAAAAAKQEAABkcnMvZG93bnJldi54bWxQSwUGAAAA&#10;AAQABADzAAAAtAUAAAAA&#10;" fillcolor="white [3201]" strokecolor="black [3200]" strokeweight="1pt"/>
            </w:pict>
          </mc:Fallback>
        </mc:AlternateContent>
      </w:r>
      <w:r w:rsidR="00BD7D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EACAA" wp14:editId="00F12333">
                <wp:simplePos x="0" y="0"/>
                <wp:positionH relativeFrom="column">
                  <wp:posOffset>-233916</wp:posOffset>
                </wp:positionH>
                <wp:positionV relativeFrom="paragraph">
                  <wp:posOffset>8500775</wp:posOffset>
                </wp:positionV>
                <wp:extent cx="5996718" cy="0"/>
                <wp:effectExtent l="0" t="0" r="10795" b="12700"/>
                <wp:wrapNone/>
                <wp:docPr id="166783510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C9C5DE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pt,669.35pt" to="453.8pt,6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YEmgEAAIgDAAAOAAAAZHJzL2Uyb0RvYy54bWysU8tu2zAQvAfIPxC815ICNA/Bcg4JmkvQ&#10;BE3yAQy1tIiQXIJkLPnvu6RtuUiLoihyofiYmd3ZXS2vJ2vYBkLU6DreLGrOwEnstVt3/OX525dL&#10;zmISrhcGHXR8C5Ffr05PlqNv4QwHND0ERiIutqPv+JCSb6sqygGsiAv04OhRYbAi0TGsqz6IkdSt&#10;qc7q+rwaMfQ+oIQY6fZ298hXRV8pkOlBqQiJmY5Tbqmsoayvea1WS9Gug/CDlvs0xH9kYYV2FHSW&#10;uhVJsPegf5OyWgaMqNJCoq1QKS2heCA3Tf3BzdMgPBQvVJzo5zLFz5OV3zc37jFQGUYf2+gfQ3Yx&#10;qWDzl/JjUynWdi4WTIlJuvx6dXV+0VB75eGtOhJ9iOkO0LK86bjRLvsQrdjcx0TBCHqA0OEYuuzS&#10;1kAGG/cDFNM9BWsKu0wF3JjANoL62b81uX+kVZCZorQxM6n+O2mPzTQok/KvxBldIqJLM9Fqh+FP&#10;UdN0SFXt8AfXO6/Z9iv229KIUg5qd3G2H808T7+eC/34A61+AgAA//8DAFBLAwQUAAYACAAAACEA&#10;qmWSiuQAAAASAQAADwAAAGRycy9kb3ducmV2LnhtbEyPQU/DMAyF70j8h8hI3LaUVepG13SahhDi&#10;gljH7lmTpR2JUzVpV/495oDgYsl+9vP3is3kLBt1H1qPAh7mCTCNtVctGgEfh+fZCliIEpW0HrWA&#10;Lx1gU97eFDJX/op7PVbRMDLBkEsBTYxdznmoG+1kmPtOI2ln3zsZqe0NV728krmzfJEkGXeyRfrQ&#10;yE7vGl1/VoMTYF/78Wh2ZhuGl31WXd7Pi7fDKMT93fS0prJdA4t6in8X8JOB+KEksJMfUAVmBczS&#10;jPgjCWm6WgKjlcdkmQE7/Y54WfD/UcpvAAAA//8DAFBLAQItABQABgAIAAAAIQC2gziS/gAAAOEB&#10;AAATAAAAAAAAAAAAAAAAAAAAAABbQ29udGVudF9UeXBlc10ueG1sUEsBAi0AFAAGAAgAAAAhADj9&#10;If/WAAAAlAEAAAsAAAAAAAAAAAAAAAAALwEAAF9yZWxzLy5yZWxzUEsBAi0AFAAGAAgAAAAhAPOM&#10;FgSaAQAAiAMAAA4AAAAAAAAAAAAAAAAALgIAAGRycy9lMm9Eb2MueG1sUEsBAi0AFAAGAAgAAAAh&#10;AKplkorkAAAAEgEAAA8AAAAAAAAAAAAAAAAA9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BD7D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47D55" wp14:editId="34CE57D5">
                <wp:simplePos x="0" y="0"/>
                <wp:positionH relativeFrom="column">
                  <wp:posOffset>-446567</wp:posOffset>
                </wp:positionH>
                <wp:positionV relativeFrom="paragraph">
                  <wp:posOffset>4290282</wp:posOffset>
                </wp:positionV>
                <wp:extent cx="2534971" cy="3179134"/>
                <wp:effectExtent l="0" t="0" r="5080" b="0"/>
                <wp:wrapNone/>
                <wp:docPr id="128543664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71" cy="3179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646C2" w14:textId="74115763" w:rsidR="00854914" w:rsidRPr="005937A9" w:rsidRDefault="00854914" w:rsidP="00854914">
                            <w:pPr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</w:pPr>
                            <w:r w:rsidRPr="005937A9"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  <w:t xml:space="preserve">Draw a </w:t>
                            </w:r>
                            <w:r w:rsidR="00BD7DF1" w:rsidRPr="005937A9"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  <w:t xml:space="preserve">picture </w:t>
                            </w:r>
                            <w:r w:rsidRPr="005937A9"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  <w:t xml:space="preserve">of the gift you would give </w:t>
                            </w:r>
                            <w:r w:rsidR="00BD7DF1" w:rsidRPr="005937A9"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  <w:t>to Jesus</w:t>
                            </w:r>
                            <w:r w:rsidRPr="005937A9"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58525897" w14:textId="2F435EFA" w:rsidR="00BD7DF1" w:rsidRPr="005937A9" w:rsidRDefault="00BD7DF1" w:rsidP="00854914">
                            <w:pPr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</w:pPr>
                          </w:p>
                          <w:p w14:paraId="686BD40D" w14:textId="77777777" w:rsidR="00BD7DF1" w:rsidRPr="005937A9" w:rsidRDefault="00BD7DF1" w:rsidP="00854914">
                            <w:pPr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</w:pPr>
                          </w:p>
                          <w:p w14:paraId="0A4B59BD" w14:textId="29490EFB" w:rsidR="00BD7DF1" w:rsidRPr="005937A9" w:rsidRDefault="00BD7DF1" w:rsidP="00854914">
                            <w:pPr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</w:pPr>
                            <w:r w:rsidRPr="005937A9"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  <w:t xml:space="preserve">My gift to Jesus is </w:t>
                            </w:r>
                          </w:p>
                          <w:p w14:paraId="4C7CF120" w14:textId="703B44AB" w:rsidR="00BD7DF1" w:rsidRDefault="00BD7DF1" w:rsidP="00854914">
                            <w:pPr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</w:pPr>
                          </w:p>
                          <w:p w14:paraId="2CC6517A" w14:textId="77777777" w:rsidR="00BD7DF1" w:rsidRPr="00220A11" w:rsidRDefault="00BD7DF1" w:rsidP="00854914">
                            <w:pPr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</w:pPr>
                          </w:p>
                          <w:p w14:paraId="1B2551DA" w14:textId="77777777" w:rsidR="00854914" w:rsidRPr="00220A11" w:rsidRDefault="00854914" w:rsidP="00854914">
                            <w:pPr>
                              <w:rPr>
                                <w:rFonts w:ascii="Twinkl Cursive Unlooped" w:hAnsi="Twinkl Cursive Unlooped"/>
                                <w:sz w:val="44"/>
                                <w:szCs w:val="44"/>
                              </w:rPr>
                            </w:pPr>
                          </w:p>
                          <w:p w14:paraId="6ECAA81F" w14:textId="77777777" w:rsidR="00854914" w:rsidRPr="00220A11" w:rsidRDefault="00854914" w:rsidP="00854914">
                            <w:pPr>
                              <w:pStyle w:val="ListParagraph"/>
                              <w:rPr>
                                <w:rFonts w:ascii="Twinkl Cursive Unlooped" w:hAnsi="Twinkl Cursive Unloope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47D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35.15pt;margin-top:337.8pt;width:199.6pt;height:25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/w/TAIAAIoEAAAOAAAAZHJzL2Uyb0RvYy54bWysVN9v2jAQfp+0/8Hy+wgJgZaIUDEqpkmo&#10;rQRTn43jQCTH59mGhP31OzuE0m5P016c++XPd9/dZfbQ1pKchLEVqJzGgyElQnEoKrXP6Y/t6ss9&#10;JdYxVTAJSuT0LCx9mH/+NGt0JhI4gCyEIQiibNbonB6c01kUWX4QNbMD0EKhswRTM4eq2UeFYQ2i&#10;1zJKhsNJ1IAptAEurEXrY+ek84BfloK757K0whGZU8zNhdOEc+fPaD5j2d4wfaj4JQ32D1nUrFL4&#10;6BXqkTlGjqb6A6quuAELpRtwqCMoy4qLUANWEw8/VLM5MC1CLUiO1Vea7P+D5U+nF0OqAnuX3I/T&#10;0WSSppQoVmOvtqJ15Cu0ZOpparTNMHqjMd61aMYrvd2i0Vfflqb2X6yLoB8JP19J9mAcjcl4lE7v&#10;Yko4+kbx3TQepR4neruujXXfBNTECzk12MVALjutretC+xD/mgVZFatKyqD4yRFLaciJYc+lC0ki&#10;+LsoqUiT08loPAzACvz1DlkqzMUX2xXlJdfu2sBR0he8g+KMPBjoBspqvqow1zWz7oUZnCAsHbfC&#10;PeNRSsC34CJRcgDz6292H4+NRS8lDU5kTu3PIzOCEvldYcuncZr6EQ5KOr5LUDG3nt2tRx3rJSAB&#10;SDRmF0Qf72QvlgbqV1yehX8VXUxxfDunrheXrtsTXD4uFosQhEOrmVurjeYe2hPuO7FtX5nRl3Y5&#10;7PQT9LPLsg9d62L9TQWLo4OyCi31PHesXujHgQ9DcVlOv1G3eoh6+4XMfwMAAP//AwBQSwMEFAAG&#10;AAgAAAAhAPvYlSnjAAAADAEAAA8AAABkcnMvZG93bnJldi54bWxMj8tOwzAQRfdI/IM1SGxQ67RR&#10;kxLiVAjxkLqj4SF2bjwkEfE4it0k/D3DCpaje3TvmXw3206MOPjWkYLVMgKBVDnTUq3gpXxYbEH4&#10;oMnozhEq+EYPu+L8LNeZcRM943gIteAS8plW0ITQZ1L6qkGr/dL1SJx9usHqwOdQSzPoicttJ9dR&#10;lEirW+KFRvd412D1dThZBR9X9fvez4+vU7yJ+/unsUzfTKnU5cV8ewMi4Bz+YPjVZ3Uo2OnoTmS8&#10;6BQs0ihmVEGSbhIQTMTr7TWII6OrNIlBFrn8/0TxAwAA//8DAFBLAQItABQABgAIAAAAIQC2gziS&#10;/gAAAOEBAAATAAAAAAAAAAAAAAAAAAAAAABbQ29udGVudF9UeXBlc10ueG1sUEsBAi0AFAAGAAgA&#10;AAAhADj9If/WAAAAlAEAAAsAAAAAAAAAAAAAAAAALwEAAF9yZWxzLy5yZWxzUEsBAi0AFAAGAAgA&#10;AAAhAJ7v/D9MAgAAigQAAA4AAAAAAAAAAAAAAAAALgIAAGRycy9lMm9Eb2MueG1sUEsBAi0AFAAG&#10;AAgAAAAhAPvYlSnjAAAADAEAAA8AAAAAAAAAAAAAAAAApgQAAGRycy9kb3ducmV2LnhtbFBLBQYA&#10;AAAABAAEAPMAAAC2BQAAAAA=&#10;" fillcolor="white [3201]" stroked="f" strokeweight=".5pt">
                <v:textbox>
                  <w:txbxContent>
                    <w:p w14:paraId="379646C2" w14:textId="74115763" w:rsidR="00854914" w:rsidRPr="005937A9" w:rsidRDefault="00854914" w:rsidP="00854914">
                      <w:pPr>
                        <w:rPr>
                          <w:rFonts w:ascii="Twinkl" w:hAnsi="Twinkl"/>
                          <w:sz w:val="48"/>
                          <w:szCs w:val="48"/>
                        </w:rPr>
                      </w:pPr>
                      <w:r w:rsidRPr="005937A9">
                        <w:rPr>
                          <w:rFonts w:ascii="Twinkl" w:hAnsi="Twinkl"/>
                          <w:sz w:val="48"/>
                          <w:szCs w:val="48"/>
                        </w:rPr>
                        <w:t xml:space="preserve">Draw a </w:t>
                      </w:r>
                      <w:r w:rsidR="00BD7DF1" w:rsidRPr="005937A9">
                        <w:rPr>
                          <w:rFonts w:ascii="Twinkl" w:hAnsi="Twinkl"/>
                          <w:sz w:val="48"/>
                          <w:szCs w:val="48"/>
                        </w:rPr>
                        <w:t xml:space="preserve">picture </w:t>
                      </w:r>
                      <w:r w:rsidRPr="005937A9">
                        <w:rPr>
                          <w:rFonts w:ascii="Twinkl" w:hAnsi="Twinkl"/>
                          <w:sz w:val="48"/>
                          <w:szCs w:val="48"/>
                        </w:rPr>
                        <w:t xml:space="preserve">of the gift you would give </w:t>
                      </w:r>
                      <w:r w:rsidR="00BD7DF1" w:rsidRPr="005937A9">
                        <w:rPr>
                          <w:rFonts w:ascii="Twinkl" w:hAnsi="Twinkl"/>
                          <w:sz w:val="48"/>
                          <w:szCs w:val="48"/>
                        </w:rPr>
                        <w:t>to Jesus</w:t>
                      </w:r>
                      <w:r w:rsidRPr="005937A9">
                        <w:rPr>
                          <w:rFonts w:ascii="Twinkl" w:hAnsi="Twinkl"/>
                          <w:sz w:val="48"/>
                          <w:szCs w:val="48"/>
                        </w:rPr>
                        <w:t>.</w:t>
                      </w:r>
                    </w:p>
                    <w:p w14:paraId="58525897" w14:textId="2F435EFA" w:rsidR="00BD7DF1" w:rsidRPr="005937A9" w:rsidRDefault="00BD7DF1" w:rsidP="00854914">
                      <w:pPr>
                        <w:rPr>
                          <w:rFonts w:ascii="Twinkl" w:hAnsi="Twinkl"/>
                          <w:sz w:val="48"/>
                          <w:szCs w:val="48"/>
                        </w:rPr>
                      </w:pPr>
                    </w:p>
                    <w:p w14:paraId="686BD40D" w14:textId="77777777" w:rsidR="00BD7DF1" w:rsidRPr="005937A9" w:rsidRDefault="00BD7DF1" w:rsidP="00854914">
                      <w:pPr>
                        <w:rPr>
                          <w:rFonts w:ascii="Twinkl" w:hAnsi="Twinkl"/>
                          <w:sz w:val="48"/>
                          <w:szCs w:val="48"/>
                        </w:rPr>
                      </w:pPr>
                    </w:p>
                    <w:p w14:paraId="0A4B59BD" w14:textId="29490EFB" w:rsidR="00BD7DF1" w:rsidRPr="005937A9" w:rsidRDefault="00BD7DF1" w:rsidP="00854914">
                      <w:pPr>
                        <w:rPr>
                          <w:rFonts w:ascii="Twinkl" w:hAnsi="Twinkl"/>
                          <w:sz w:val="48"/>
                          <w:szCs w:val="48"/>
                        </w:rPr>
                      </w:pPr>
                      <w:r w:rsidRPr="005937A9">
                        <w:rPr>
                          <w:rFonts w:ascii="Twinkl" w:hAnsi="Twinkl"/>
                          <w:sz w:val="48"/>
                          <w:szCs w:val="48"/>
                        </w:rPr>
                        <w:t xml:space="preserve">My gift to Jesus is </w:t>
                      </w:r>
                    </w:p>
                    <w:p w14:paraId="4C7CF120" w14:textId="703B44AB" w:rsidR="00BD7DF1" w:rsidRDefault="00BD7DF1" w:rsidP="00854914">
                      <w:pPr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</w:pPr>
                    </w:p>
                    <w:p w14:paraId="2CC6517A" w14:textId="77777777" w:rsidR="00BD7DF1" w:rsidRPr="00220A11" w:rsidRDefault="00BD7DF1" w:rsidP="00854914">
                      <w:pPr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</w:pPr>
                    </w:p>
                    <w:p w14:paraId="1B2551DA" w14:textId="77777777" w:rsidR="00854914" w:rsidRPr="00220A11" w:rsidRDefault="00854914" w:rsidP="00854914">
                      <w:pPr>
                        <w:rPr>
                          <w:rFonts w:ascii="Twinkl Cursive Unlooped" w:hAnsi="Twinkl Cursive Unlooped"/>
                          <w:sz w:val="44"/>
                          <w:szCs w:val="44"/>
                        </w:rPr>
                      </w:pPr>
                    </w:p>
                    <w:p w14:paraId="6ECAA81F" w14:textId="77777777" w:rsidR="00854914" w:rsidRPr="00220A11" w:rsidRDefault="00854914" w:rsidP="00854914">
                      <w:pPr>
                        <w:pStyle w:val="ListParagraph"/>
                        <w:rPr>
                          <w:rFonts w:ascii="Twinkl Cursive Unlooped" w:hAnsi="Twinkl Cursive Unloope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A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72762" wp14:editId="46D066B0">
                <wp:simplePos x="0" y="0"/>
                <wp:positionH relativeFrom="column">
                  <wp:posOffset>-531628</wp:posOffset>
                </wp:positionH>
                <wp:positionV relativeFrom="paragraph">
                  <wp:posOffset>143583</wp:posOffset>
                </wp:positionV>
                <wp:extent cx="2534971" cy="3746485"/>
                <wp:effectExtent l="0" t="0" r="5080" b="635"/>
                <wp:wrapNone/>
                <wp:docPr id="148249246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71" cy="3746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B8ED62" w14:textId="64133077" w:rsidR="00220A11" w:rsidRPr="005937A9" w:rsidRDefault="00220A11">
                            <w:pPr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</w:pPr>
                            <w:r w:rsidRPr="005937A9"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  <w:t>The Three Wise Men finally found Baby Jesus and gave him their gifts.</w:t>
                            </w:r>
                          </w:p>
                          <w:p w14:paraId="4F3740F0" w14:textId="15C30CC2" w:rsidR="00220A11" w:rsidRPr="005937A9" w:rsidRDefault="00220A11">
                            <w:pPr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</w:pPr>
                          </w:p>
                          <w:p w14:paraId="76CD3295" w14:textId="173FEE9F" w:rsidR="00220A11" w:rsidRPr="005937A9" w:rsidRDefault="00220A11" w:rsidP="00220A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</w:pPr>
                            <w:r w:rsidRPr="005937A9"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  <w:t>G</w:t>
                            </w:r>
                            <w:r w:rsidRPr="005937A9">
                              <w:rPr>
                                <w:rFonts w:ascii="Twinkl" w:hAnsi="Twinkl"/>
                                <w:sz w:val="56"/>
                                <w:szCs w:val="56"/>
                              </w:rPr>
                              <w:t>___</w:t>
                            </w:r>
                          </w:p>
                          <w:p w14:paraId="7DC4A300" w14:textId="4DA6C584" w:rsidR="00220A11" w:rsidRPr="005937A9" w:rsidRDefault="00220A11" w:rsidP="00220A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</w:pPr>
                            <w:r w:rsidRPr="005937A9"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  <w:t xml:space="preserve">Frankincense </w:t>
                            </w:r>
                          </w:p>
                          <w:p w14:paraId="11F43B43" w14:textId="3910515F" w:rsidR="00220A11" w:rsidRPr="005937A9" w:rsidRDefault="00220A11" w:rsidP="00220A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</w:pPr>
                            <w:r w:rsidRPr="005937A9">
                              <w:rPr>
                                <w:rFonts w:ascii="Twinkl" w:hAnsi="Twinkl"/>
                                <w:sz w:val="48"/>
                                <w:szCs w:val="48"/>
                              </w:rPr>
                              <w:t xml:space="preserve">Myrrh </w:t>
                            </w:r>
                          </w:p>
                          <w:p w14:paraId="420E6D3F" w14:textId="19351ACC" w:rsidR="00220A11" w:rsidRPr="00220A11" w:rsidRDefault="00220A11" w:rsidP="00220A11">
                            <w:pPr>
                              <w:pStyle w:val="ListParagraph"/>
                              <w:rPr>
                                <w:rFonts w:ascii="Twinkl Cursive Unlooped" w:hAnsi="Twinkl Cursive Unloope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2762" id="Text Box 8" o:spid="_x0000_s1029" type="#_x0000_t202" style="position:absolute;margin-left:-41.85pt;margin-top:11.3pt;width:199.6pt;height:2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bFTAIAAIoEAAAOAAAAZHJzL2Uyb0RvYy54bWysVN+P2jAMfp+0/yHK+yiU8quinBgnpkno&#10;7iSY7jmkKVRK4ywJtOyvn5NSjrvtadpL6tjOZ/uz3flDU0lyFsaWoDI66PUpEYpDXqpDRn/s1l+m&#10;lFjHVM4kKJHRi7D0YfH507zWqYjhCDIXhiCIsmmtM3p0TqdRZPlRVMz2QAuFxgJMxRxezSHKDasR&#10;vZJR3O+PoxpMrg1wYS1qH1sjXQT8ohDcPReFFY7IjGJuLpwmnHt/Ros5Sw+G6WPJr2mwf8iiYqXC&#10;oDeoR+YYOZnyD6iq5AYsFK7HoYqgKEouQg1YzaD/oZrtkWkRakFyrL7RZP8fLH86vxhS5ti7ZBon&#10;szgZDyhRrMJe7UTjyFdoyNTTVGubovdWo79rUI1POr1Fpa++KUzlv1gXQTsSfrmR7ME4KuPRMJlN&#10;MAhH23CSjJPpyONEb8+1se6bgIp4IaMGuxjIZeeNda1r5+KjWZBlvi6lDBc/OWIlDTkz7Ll0IUkE&#10;f+clFakzOh6O+gFYgX/eIkuFufhi26K85Jp9EzgadgXvIb8gDwbagbKar0vMdcOse2EGJwhLx61w&#10;z3gUEjAWXCVKjmB+/U3v/bGxaKWkxonMqP15YkZQIr8rbPlskCR+hMMlGU1ivJh7y/7eok7VCpAA&#10;JBqzC6L3d7ITCwPVKy7P0kdFE1McY2fUdeLKtXuCy8fFchmccGg1cxu11dxDe8J9J3bNKzP62i6H&#10;nX6CbnZZ+qFrra9/qWB5clCUoaWe55bVK/048GEorsvpN+r+HrzefiGL3wAAAP//AwBQSwMEFAAG&#10;AAgAAAAhAF197dvhAAAACgEAAA8AAABkcnMvZG93bnJldi54bWxMj8tOwzAQRfdI/IM1SGxQ6zyU&#10;tgqZVAjxkNjR8BA7Nx6SiHgcxW4S/h6zguXMHN05t9gvphcTja6zjBCvIxDEtdUdNwgv1f1qB8J5&#10;xVr1lgnhmxzsy/OzQuXazvxM08E3IoSwyxVC6/2QS+nqloxyazsQh9unHY3yYRwbqUc1h3DTyySK&#10;NtKojsOHVg1021L9dTgZhI+r5v3JLQ+vc5qlw93jVG3fdIV4ebHcXIPwtPg/GH71gzqUweloT6yd&#10;6BFWu3QbUIQk2YAIQBpnGYgjwiYOG1kW8n+F8gcAAP//AwBQSwECLQAUAAYACAAAACEAtoM4kv4A&#10;AADhAQAAEwAAAAAAAAAAAAAAAAAAAAAAW0NvbnRlbnRfVHlwZXNdLnhtbFBLAQItABQABgAIAAAA&#10;IQA4/SH/1gAAAJQBAAALAAAAAAAAAAAAAAAAAC8BAABfcmVscy8ucmVsc1BLAQItABQABgAIAAAA&#10;IQARaLbFTAIAAIoEAAAOAAAAAAAAAAAAAAAAAC4CAABkcnMvZTJvRG9jLnhtbFBLAQItABQABgAI&#10;AAAAIQBdfe3b4QAAAAoBAAAPAAAAAAAAAAAAAAAAAKYEAABkcnMvZG93bnJldi54bWxQSwUGAAAA&#10;AAQABADzAAAAtAUAAAAA&#10;" fillcolor="white [3201]" stroked="f" strokeweight=".5pt">
                <v:textbox>
                  <w:txbxContent>
                    <w:p w14:paraId="5FB8ED62" w14:textId="64133077" w:rsidR="00220A11" w:rsidRPr="005937A9" w:rsidRDefault="00220A11">
                      <w:pPr>
                        <w:rPr>
                          <w:rFonts w:ascii="Twinkl" w:hAnsi="Twinkl"/>
                          <w:sz w:val="48"/>
                          <w:szCs w:val="48"/>
                        </w:rPr>
                      </w:pPr>
                      <w:r w:rsidRPr="005937A9">
                        <w:rPr>
                          <w:rFonts w:ascii="Twinkl" w:hAnsi="Twinkl"/>
                          <w:sz w:val="48"/>
                          <w:szCs w:val="48"/>
                        </w:rPr>
                        <w:t>The Three Wise Men finally found Baby Jesus and gave him their gifts.</w:t>
                      </w:r>
                    </w:p>
                    <w:p w14:paraId="4F3740F0" w14:textId="15C30CC2" w:rsidR="00220A11" w:rsidRPr="005937A9" w:rsidRDefault="00220A11">
                      <w:pPr>
                        <w:rPr>
                          <w:rFonts w:ascii="Twinkl" w:hAnsi="Twinkl"/>
                          <w:sz w:val="48"/>
                          <w:szCs w:val="48"/>
                        </w:rPr>
                      </w:pPr>
                    </w:p>
                    <w:p w14:paraId="76CD3295" w14:textId="173FEE9F" w:rsidR="00220A11" w:rsidRPr="005937A9" w:rsidRDefault="00220A11" w:rsidP="00220A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8"/>
                          <w:szCs w:val="48"/>
                        </w:rPr>
                      </w:pPr>
                      <w:r w:rsidRPr="005937A9">
                        <w:rPr>
                          <w:rFonts w:ascii="Twinkl" w:hAnsi="Twinkl"/>
                          <w:sz w:val="48"/>
                          <w:szCs w:val="48"/>
                        </w:rPr>
                        <w:t>G</w:t>
                      </w:r>
                      <w:r w:rsidRPr="005937A9">
                        <w:rPr>
                          <w:rFonts w:ascii="Twinkl" w:hAnsi="Twinkl"/>
                          <w:sz w:val="56"/>
                          <w:szCs w:val="56"/>
                        </w:rPr>
                        <w:t>___</w:t>
                      </w:r>
                    </w:p>
                    <w:p w14:paraId="7DC4A300" w14:textId="4DA6C584" w:rsidR="00220A11" w:rsidRPr="005937A9" w:rsidRDefault="00220A11" w:rsidP="00220A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8"/>
                          <w:szCs w:val="48"/>
                        </w:rPr>
                      </w:pPr>
                      <w:r w:rsidRPr="005937A9">
                        <w:rPr>
                          <w:rFonts w:ascii="Twinkl" w:hAnsi="Twinkl"/>
                          <w:sz w:val="48"/>
                          <w:szCs w:val="48"/>
                        </w:rPr>
                        <w:t xml:space="preserve">Frankincense </w:t>
                      </w:r>
                    </w:p>
                    <w:p w14:paraId="11F43B43" w14:textId="3910515F" w:rsidR="00220A11" w:rsidRPr="005937A9" w:rsidRDefault="00220A11" w:rsidP="00220A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8"/>
                          <w:szCs w:val="48"/>
                        </w:rPr>
                      </w:pPr>
                      <w:r w:rsidRPr="005937A9">
                        <w:rPr>
                          <w:rFonts w:ascii="Twinkl" w:hAnsi="Twinkl"/>
                          <w:sz w:val="48"/>
                          <w:szCs w:val="48"/>
                        </w:rPr>
                        <w:t xml:space="preserve">Myrrh </w:t>
                      </w:r>
                    </w:p>
                    <w:p w14:paraId="420E6D3F" w14:textId="19351ACC" w:rsidR="00220A11" w:rsidRPr="00220A11" w:rsidRDefault="00220A11" w:rsidP="00220A11">
                      <w:pPr>
                        <w:pStyle w:val="ListParagraph"/>
                        <w:rPr>
                          <w:rFonts w:ascii="Twinkl Cursive Unlooped" w:hAnsi="Twinkl Cursive Unloope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A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EA633" wp14:editId="08CD5422">
                <wp:simplePos x="0" y="0"/>
                <wp:positionH relativeFrom="column">
                  <wp:posOffset>4053526</wp:posOffset>
                </wp:positionH>
                <wp:positionV relativeFrom="paragraph">
                  <wp:posOffset>132533</wp:posOffset>
                </wp:positionV>
                <wp:extent cx="1973656" cy="1874067"/>
                <wp:effectExtent l="0" t="0" r="7620" b="18415"/>
                <wp:wrapNone/>
                <wp:docPr id="176738349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656" cy="1874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024BD5" id="Rectangle 1" o:spid="_x0000_s1026" style="position:absolute;margin-left:319.2pt;margin-top:10.45pt;width:155.4pt;height:14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epRwIAAOUEAAAOAAAAZHJzL2Uyb0RvYy54bWysVE1vGjEQvVfqf7B8L8tSAgnKEqFEqSqh&#10;BJVUOTteO6zq9bhjw0J/fcfeZUFp1EPVixl75s3H2zdc3+xrw3YKfQW24PlgyJmyEsrKvhb8+9P9&#10;p0vOfBC2FAasKvhBeX4z//jhunEzNYINmFIhoyTWzxpX8E0IbpZlXm5ULfwAnLLk1IC1CHTF16xE&#10;0VD22mSj4XCSNYClQ5DKe3q9a518nvJrrWR41NqrwEzBqbeQTkznSzyz+bWYvaJwm0p2bYh/6KIW&#10;laWifao7EQTbYvVHqrqSCB50GEioM9C6kirNQNPkwzfTrDfCqTQLkeNdT5P/f2nlw27tVkg0NM7P&#10;PJlxir3GOv5Sf2yfyDr0ZKl9YJIe86vp58nFhDNJvvxyOh5OppHO7AR36MMXBTWLRsGRvkYiSeyW&#10;PrShxxDCnRpIVjgYFXsw9pvSrCqp5CihkzbUrUG2E/RVyx95VzZFRoiujOlB+XsgE46gLjbCVNJL&#10;Dxy+BzxV66NTRbChB9aVBfw7WLfxx6nbWePYL1AeVsgQWqV6J+8rIm8pfFgJJGmSiGndwiMd2kBT&#10;cOgszjaAv957j/GkGPJy1pDUC+5/bgUqzsxXS1q6ysfjuBvpMr6YjuiC556Xc4/d1rdAvOe02E4m&#10;M8YHczQ1Qv1MW7mIVcklrKTaBZcBj5fb0K4g7bVUi0UKo31wIizt2smYPLIaxfG0fxboOgUFEt8D&#10;HNdCzN4IqY2NSAuLbQBdJZWdeO34pl1KOu32Pi7r+T1Fnf6d5r8BAAD//wMAUEsDBBQABgAIAAAA&#10;IQCaYpwf4gAAAA8BAAAPAAAAZHJzL2Rvd25yZXYueG1sTE/JTsMwEL0j8Q/WIHGjdtMqNGkmVcVy&#10;ArWi9NCjGw9JhJcodpP07zEnuIz0NG8tNpPRbKDet84izGcCGNnKqdbWCMfP14cVMB+kVVI7SwhX&#10;8rApb28KmSs32g8aDqFm0cT6XCI0IXQ5575qyEg/cx3Z+PtyvZEhwr7mqpdjNDeaJ0Kk3MjWxoRG&#10;dvTUUPV9uBgEt2+vettnu+GdHk9v+yDGKX1BvL+bntfxbNfAAk3hTwG/G2J/KGOxs7tY5ZlGSBer&#10;ZaQiJCIDFgnZMkuAnREW81QALwv+f0f5AwAA//8DAFBLAQItABQABgAIAAAAIQC2gziS/gAAAOEB&#10;AAATAAAAAAAAAAAAAAAAAAAAAABbQ29udGVudF9UeXBlc10ueG1sUEsBAi0AFAAGAAgAAAAhADj9&#10;If/WAAAAlAEAAAsAAAAAAAAAAAAAAAAALwEAAF9yZWxzLy5yZWxzUEsBAi0AFAAGAAgAAAAhAKjN&#10;x6lHAgAA5QQAAA4AAAAAAAAAAAAAAAAALgIAAGRycy9lMm9Eb2MueG1sUEsBAi0AFAAGAAgAAAAh&#10;AJpinB/iAAAADwEAAA8AAAAAAAAAAAAAAAAAoQQAAGRycy9kb3ducmV2LnhtbFBLBQYAAAAABAAE&#10;APMAAACwBQAAAAA=&#10;" fillcolor="white [3201]" strokecolor="black [3200]" strokeweight="1pt"/>
            </w:pict>
          </mc:Fallback>
        </mc:AlternateContent>
      </w:r>
      <w:r w:rsidR="00D476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6471B" wp14:editId="2BE5CA14">
                <wp:simplePos x="0" y="0"/>
                <wp:positionH relativeFrom="column">
                  <wp:posOffset>2081291</wp:posOffset>
                </wp:positionH>
                <wp:positionV relativeFrom="paragraph">
                  <wp:posOffset>134620</wp:posOffset>
                </wp:positionV>
                <wp:extent cx="1973656" cy="1874067"/>
                <wp:effectExtent l="0" t="0" r="7620" b="18415"/>
                <wp:wrapNone/>
                <wp:docPr id="10571415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656" cy="1874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6FE6D6" id="Rectangle 1" o:spid="_x0000_s1026" style="position:absolute;margin-left:163.9pt;margin-top:10.6pt;width:155.4pt;height:14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epRwIAAOUEAAAOAAAAZHJzL2Uyb0RvYy54bWysVE1vGjEQvVfqf7B8L8tSAgnKEqFEqSqh&#10;BJVUOTteO6zq9bhjw0J/fcfeZUFp1EPVixl75s3H2zdc3+xrw3YKfQW24PlgyJmyEsrKvhb8+9P9&#10;p0vOfBC2FAasKvhBeX4z//jhunEzNYINmFIhoyTWzxpX8E0IbpZlXm5ULfwAnLLk1IC1CHTF16xE&#10;0VD22mSj4XCSNYClQ5DKe3q9a518nvJrrWR41NqrwEzBqbeQTkznSzyz+bWYvaJwm0p2bYh/6KIW&#10;laWifao7EQTbYvVHqrqSCB50GEioM9C6kirNQNPkwzfTrDfCqTQLkeNdT5P/f2nlw27tVkg0NM7P&#10;PJlxir3GOv5Sf2yfyDr0ZKl9YJIe86vp58nFhDNJvvxyOh5OppHO7AR36MMXBTWLRsGRvkYiSeyW&#10;PrShxxDCnRpIVjgYFXsw9pvSrCqp5CihkzbUrUG2E/RVyx95VzZFRoiujOlB+XsgE46gLjbCVNJL&#10;Dxy+BzxV66NTRbChB9aVBfw7WLfxx6nbWePYL1AeVsgQWqV6J+8rIm8pfFgJJGmSiGndwiMd2kBT&#10;cOgszjaAv957j/GkGPJy1pDUC+5/bgUqzsxXS1q6ysfjuBvpMr6YjuiC556Xc4/d1rdAvOe02E4m&#10;M8YHczQ1Qv1MW7mIVcklrKTaBZcBj5fb0K4g7bVUi0UKo31wIizt2smYPLIaxfG0fxboOgUFEt8D&#10;HNdCzN4IqY2NSAuLbQBdJZWdeO34pl1KOu32Pi7r+T1Fnf6d5r8BAAD//wMAUEsDBBQABgAIAAAA&#10;IQAnaX6J5AAAAA8BAAAPAAAAZHJzL2Rvd25yZXYueG1sTI9LT8MwEITvSPwHa5G4UechuSWNU1U8&#10;TiAqCoce3XibRPgRxW6S/nuWE72stJrZ2W/KzWwNG3EInXcS0kUCDF3tdecaCd9frw8rYCEqp5Xx&#10;DiVcMMCmur0pVaH95D5x3MeGUYgLhZLQxtgXnIe6RavCwvfoSDv5wapI69BwPaiJwq3hWZIIblXn&#10;6EOrenxqsf7Zn60Ev+suZjs8fozvuDy87WIyzeJFyvu7+XlNY7sGFnGO/xfw14H4oSKwoz87HZiR&#10;kGdL4o8SsjQDRgaRrwSwIympyIFXJb/uUf0CAAD//wMAUEsBAi0AFAAGAAgAAAAhALaDOJL+AAAA&#10;4QEAABMAAAAAAAAAAAAAAAAAAAAAAFtDb250ZW50X1R5cGVzXS54bWxQSwECLQAUAAYACAAAACEA&#10;OP0h/9YAAACUAQAACwAAAAAAAAAAAAAAAAAvAQAAX3JlbHMvLnJlbHNQSwECLQAUAAYACAAAACEA&#10;qM3HqUcCAADlBAAADgAAAAAAAAAAAAAAAAAuAgAAZHJzL2Uyb0RvYy54bWxQSwECLQAUAAYACAAA&#10;ACEAJ2l+ieQAAAAPAQAADwAAAAAAAAAAAAAAAAChBAAAZHJzL2Rvd25yZXYueG1sUEsFBgAAAAAE&#10;AAQA8wAAALIFAAAAAA==&#10;" fillcolor="white [3201]" strokecolor="black [3200]" strokeweight="1pt"/>
            </w:pict>
          </mc:Fallback>
        </mc:AlternateContent>
      </w:r>
    </w:p>
    <w:sectPr w:rsidR="00D476DC" w:rsidSect="00D476D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altName w:val="Arial"/>
    <w:charset w:val="4D"/>
    <w:family w:val="auto"/>
    <w:pitch w:val="variable"/>
    <w:sig w:usb0="00000003" w:usb1="00000001" w:usb2="00000000" w:usb3="00000000" w:csb0="00000001" w:csb1="00000000"/>
  </w:font>
  <w:font w:name="Twinkl">
    <w:altName w:val="Arial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7E6F"/>
    <w:multiLevelType w:val="hybridMultilevel"/>
    <w:tmpl w:val="9D70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DC"/>
    <w:rsid w:val="00220A11"/>
    <w:rsid w:val="005937A9"/>
    <w:rsid w:val="00854914"/>
    <w:rsid w:val="008E29A3"/>
    <w:rsid w:val="00AA2A1C"/>
    <w:rsid w:val="00BD7DF1"/>
    <w:rsid w:val="00CC1650"/>
    <w:rsid w:val="00D476DC"/>
    <w:rsid w:val="00F5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1CFF"/>
  <w15:chartTrackingRefBased/>
  <w15:docId w15:val="{A967B5FB-A1F2-934A-95F4-AC3587B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7" ma:contentTypeDescription="Create a new document." ma:contentTypeScope="" ma:versionID="ce1f004106dd710307a942ad8ece7362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d76f3e8bbfe5ca43361c635d5533726e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1F0B17-5E7D-4135-A6F3-BFD7ABCD1807}"/>
</file>

<file path=customXml/itemProps2.xml><?xml version="1.0" encoding="utf-8"?>
<ds:datastoreItem xmlns:ds="http://schemas.openxmlformats.org/officeDocument/2006/customXml" ds:itemID="{D929EB35-4147-4F20-8F4F-2F5652EBB137}"/>
</file>

<file path=customXml/itemProps3.xml><?xml version="1.0" encoding="utf-8"?>
<ds:datastoreItem xmlns:ds="http://schemas.openxmlformats.org/officeDocument/2006/customXml" ds:itemID="{EE42DEC3-4C89-4CF0-96A1-6D5A00D1C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Bailey</dc:creator>
  <cp:keywords/>
  <dc:description/>
  <cp:lastModifiedBy>Susannah Bailey</cp:lastModifiedBy>
  <cp:revision>2</cp:revision>
  <dcterms:created xsi:type="dcterms:W3CDTF">2024-01-06T21:20:00Z</dcterms:created>
  <dcterms:modified xsi:type="dcterms:W3CDTF">2024-01-06T21:20:00Z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